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143CF" w14:textId="77777777" w:rsidR="0057241C" w:rsidRPr="00E57E98" w:rsidRDefault="0057241C" w:rsidP="0057241C">
      <w:pPr>
        <w:jc w:val="center"/>
        <w:outlineLvl w:val="0"/>
        <w:rPr>
          <w:rFonts w:ascii="Arial" w:hAnsi="Arial" w:cs="Arial"/>
          <w:b/>
          <w:lang w:val="en-GB"/>
        </w:rPr>
      </w:pPr>
      <w:bookmarkStart w:id="0" w:name="_GoBack"/>
      <w:bookmarkEnd w:id="0"/>
      <w:r w:rsidRPr="00E57E98">
        <w:rPr>
          <w:rFonts w:ascii="Arial" w:hAnsi="Arial" w:cs="Arial"/>
          <w:b/>
          <w:lang w:val="en-GB"/>
        </w:rPr>
        <w:t>Agenda (</w:t>
      </w:r>
      <w:r w:rsidR="00DD7DAF" w:rsidRPr="00E57E98">
        <w:rPr>
          <w:rFonts w:ascii="Arial" w:hAnsi="Arial" w:cs="Arial"/>
          <w:b/>
          <w:lang w:val="en-GB"/>
        </w:rPr>
        <w:t>draft</w:t>
      </w:r>
      <w:r w:rsidRPr="00E57E98">
        <w:rPr>
          <w:rFonts w:ascii="Arial" w:hAnsi="Arial" w:cs="Arial"/>
          <w:b/>
          <w:lang w:val="en-GB"/>
        </w:rPr>
        <w:t>)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E57E98" w:rsidRPr="00E57E98" w14:paraId="4F3BBA33" w14:textId="77777777" w:rsidTr="005B5958">
        <w:trPr>
          <w:trHeight w:val="1102"/>
          <w:jc w:val="center"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9333630" w14:textId="77777777" w:rsidR="0057241C" w:rsidRPr="00E57E98" w:rsidRDefault="0057241C" w:rsidP="005B5958">
            <w:pPr>
              <w:jc w:val="center"/>
              <w:rPr>
                <w:b/>
                <w:lang w:val="en-GB"/>
              </w:rPr>
            </w:pPr>
          </w:p>
          <w:p w14:paraId="4CB2AF0C" w14:textId="77777777" w:rsidR="0057241C" w:rsidRPr="00E57E98" w:rsidRDefault="007E377F" w:rsidP="005B5958">
            <w:pPr>
              <w:jc w:val="center"/>
              <w:rPr>
                <w:b/>
                <w:lang w:val="en-GB"/>
              </w:rPr>
            </w:pPr>
            <w:r w:rsidRPr="00E57E98">
              <w:rPr>
                <w:b/>
                <w:lang w:val="en-GB"/>
              </w:rPr>
              <w:t>7</w:t>
            </w:r>
            <w:r w:rsidR="0057241C" w:rsidRPr="00E57E98">
              <w:rPr>
                <w:b/>
                <w:vertAlign w:val="superscript"/>
                <w:lang w:val="en-GB"/>
              </w:rPr>
              <w:t>th</w:t>
            </w:r>
            <w:r w:rsidR="0057241C" w:rsidRPr="00E57E98">
              <w:rPr>
                <w:b/>
                <w:lang w:val="en-GB"/>
              </w:rPr>
              <w:t xml:space="preserve"> Meeting of the Nautical Information Provision Working Group (NIPWG)</w:t>
            </w:r>
          </w:p>
          <w:p w14:paraId="7DF23081" w14:textId="4FA0A705" w:rsidR="00216E89" w:rsidRPr="00E57E98" w:rsidRDefault="007E377F" w:rsidP="005F03DC">
            <w:pPr>
              <w:jc w:val="center"/>
              <w:rPr>
                <w:b/>
              </w:rPr>
            </w:pPr>
            <w:r w:rsidRPr="00E57E98">
              <w:rPr>
                <w:b/>
              </w:rPr>
              <w:t>25</w:t>
            </w:r>
            <w:r w:rsidR="0057241C" w:rsidRPr="00E57E98">
              <w:rPr>
                <w:b/>
              </w:rPr>
              <w:t xml:space="preserve"> </w:t>
            </w:r>
            <w:r w:rsidR="00216E89" w:rsidRPr="00E57E98">
              <w:rPr>
                <w:b/>
              </w:rPr>
              <w:t xml:space="preserve">– </w:t>
            </w:r>
            <w:r w:rsidRPr="00E57E98">
              <w:rPr>
                <w:b/>
              </w:rPr>
              <w:t>29</w:t>
            </w:r>
            <w:r w:rsidR="00216E89" w:rsidRPr="00E57E98">
              <w:rPr>
                <w:b/>
              </w:rPr>
              <w:t xml:space="preserve"> </w:t>
            </w:r>
            <w:r w:rsidRPr="00E57E98">
              <w:rPr>
                <w:b/>
              </w:rPr>
              <w:t>November</w:t>
            </w:r>
            <w:r w:rsidR="00216E89" w:rsidRPr="00E57E98">
              <w:rPr>
                <w:b/>
              </w:rPr>
              <w:t xml:space="preserve"> </w:t>
            </w:r>
            <w:r w:rsidR="0057241C" w:rsidRPr="00E57E98">
              <w:rPr>
                <w:b/>
              </w:rPr>
              <w:t>201</w:t>
            </w:r>
            <w:r w:rsidR="00546530" w:rsidRPr="00E57E98">
              <w:rPr>
                <w:b/>
              </w:rPr>
              <w:t>9</w:t>
            </w:r>
            <w:r w:rsidR="0057241C" w:rsidRPr="00E57E98">
              <w:rPr>
                <w:b/>
              </w:rPr>
              <w:t xml:space="preserve">, </w:t>
            </w:r>
            <w:r w:rsidR="005F03DC" w:rsidRPr="00E57E98">
              <w:rPr>
                <w:b/>
              </w:rPr>
              <w:t>Tallin, Estonia</w:t>
            </w:r>
          </w:p>
        </w:tc>
      </w:tr>
    </w:tbl>
    <w:p w14:paraId="416321C0" w14:textId="77777777" w:rsidR="00DD7DAF" w:rsidRPr="00E57E98" w:rsidRDefault="00DD7DAF" w:rsidP="0057241C">
      <w:pPr>
        <w:rPr>
          <w:b/>
          <w:sz w:val="22"/>
          <w:lang w:val="en-GB"/>
        </w:rPr>
      </w:pPr>
    </w:p>
    <w:p w14:paraId="131299D2" w14:textId="77777777" w:rsidR="00C4099D" w:rsidRPr="00E57E98" w:rsidRDefault="00C4099D" w:rsidP="00C4099D">
      <w:pPr>
        <w:spacing w:before="100"/>
        <w:rPr>
          <w:rFonts w:ascii="Arial" w:hAnsi="Arial" w:cs="Arial"/>
          <w:b/>
          <w:sz w:val="22"/>
          <w:szCs w:val="22"/>
          <w:lang w:val="en-GB"/>
        </w:rPr>
      </w:pPr>
      <w:r w:rsidRPr="00E57E98">
        <w:rPr>
          <w:rFonts w:ascii="Arial" w:hAnsi="Arial" w:cs="Arial"/>
          <w:b/>
          <w:sz w:val="22"/>
          <w:szCs w:val="22"/>
          <w:lang w:val="en-GB"/>
        </w:rPr>
        <w:t>Provision of presentations</w:t>
      </w:r>
    </w:p>
    <w:p w14:paraId="4BA3C350" w14:textId="77777777" w:rsidR="00C4099D" w:rsidRPr="00E57E98" w:rsidRDefault="00C4099D" w:rsidP="00C4099D">
      <w:pPr>
        <w:spacing w:before="100"/>
        <w:ind w:left="720"/>
        <w:rPr>
          <w:rFonts w:ascii="Arial" w:hAnsi="Arial" w:cs="Arial"/>
          <w:sz w:val="22"/>
          <w:szCs w:val="22"/>
          <w:lang w:val="en-GB"/>
        </w:rPr>
      </w:pPr>
      <w:r w:rsidRPr="00E57E98">
        <w:rPr>
          <w:rFonts w:ascii="Arial" w:hAnsi="Arial" w:cs="Arial"/>
          <w:sz w:val="22"/>
          <w:szCs w:val="22"/>
          <w:lang w:val="en-GB"/>
        </w:rPr>
        <w:t>At the beginning the description of the purpose (why it is being brought to the group’s attention)</w:t>
      </w:r>
    </w:p>
    <w:p w14:paraId="6488AC7A" w14:textId="77777777" w:rsidR="00C4099D" w:rsidRPr="00E57E98" w:rsidRDefault="00C4099D" w:rsidP="00C4099D">
      <w:pPr>
        <w:spacing w:before="100"/>
        <w:ind w:left="720"/>
        <w:rPr>
          <w:rFonts w:ascii="Arial" w:hAnsi="Arial" w:cs="Arial"/>
          <w:sz w:val="22"/>
          <w:szCs w:val="22"/>
          <w:lang w:val="en-GB"/>
        </w:rPr>
      </w:pPr>
      <w:r w:rsidRPr="00E57E98">
        <w:rPr>
          <w:rFonts w:ascii="Arial" w:hAnsi="Arial" w:cs="Arial"/>
          <w:sz w:val="22"/>
          <w:szCs w:val="22"/>
          <w:lang w:val="en-GB"/>
        </w:rPr>
        <w:t>At the end a collection of actions to be taken by the group or individuals</w:t>
      </w:r>
    </w:p>
    <w:p w14:paraId="6A4DAB0B" w14:textId="77777777" w:rsidR="00C4099D" w:rsidRPr="00E57E98" w:rsidRDefault="00C4099D" w:rsidP="00C4099D">
      <w:pPr>
        <w:spacing w:before="100"/>
        <w:ind w:left="720"/>
        <w:rPr>
          <w:rFonts w:ascii="Arial" w:hAnsi="Arial" w:cs="Arial"/>
          <w:sz w:val="22"/>
          <w:szCs w:val="22"/>
          <w:lang w:val="en-GB"/>
        </w:rPr>
      </w:pPr>
      <w:r w:rsidRPr="00E57E98">
        <w:rPr>
          <w:rFonts w:ascii="Arial" w:hAnsi="Arial" w:cs="Arial"/>
          <w:sz w:val="22"/>
          <w:szCs w:val="22"/>
          <w:lang w:val="en-GB"/>
        </w:rPr>
        <w:t>Keep the deadline for submissions</w:t>
      </w:r>
    </w:p>
    <w:p w14:paraId="40A7C653" w14:textId="77777777" w:rsidR="00C4099D" w:rsidRPr="00E57E98" w:rsidRDefault="00C4099D" w:rsidP="0057241C">
      <w:pPr>
        <w:rPr>
          <w:b/>
          <w:sz w:val="22"/>
          <w:lang w:val="en-GB"/>
        </w:rPr>
      </w:pP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30"/>
        <w:gridCol w:w="14"/>
        <w:gridCol w:w="717"/>
        <w:gridCol w:w="1419"/>
      </w:tblGrid>
      <w:tr w:rsidR="00E57E98" w:rsidRPr="00E57E98" w14:paraId="2726E4D1" w14:textId="77777777" w:rsidTr="0034678D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702541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C523D48" w14:textId="77777777" w:rsidR="00DD7DAF" w:rsidRPr="00E57E98" w:rsidRDefault="00DD7DAF" w:rsidP="007E377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Monday, </w:t>
            </w:r>
            <w:r w:rsidR="007E377F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25</w:t>
            </w:r>
            <w:r w:rsidR="00FD2208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E377F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November</w:t>
            </w:r>
            <w:r w:rsidR="00FD2208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65CA7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Forenoon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05A0A3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54F070DE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78ECCCD8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1A24FC8C" w14:textId="77777777" w:rsidR="00DD7DAF" w:rsidRPr="00E57E98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14:paraId="17F93970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Opening and administrative arrangements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4F1D4877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3171E1B6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5BD88F23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2F7B707B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14:paraId="2D96FBD2" w14:textId="77777777" w:rsidR="00DD7DAF" w:rsidRPr="00E57E98" w:rsidRDefault="00DD7DAF" w:rsidP="007E377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Opening address on behalf of the </w:t>
            </w:r>
            <w:r w:rsidR="007E377F" w:rsidRPr="00E57E98">
              <w:rPr>
                <w:rFonts w:ascii="Arial" w:hAnsi="Arial" w:cs="Arial"/>
                <w:sz w:val="22"/>
                <w:szCs w:val="22"/>
                <w:lang w:val="en-GB"/>
              </w:rPr>
              <w:t>Estonian</w:t>
            </w:r>
            <w:r w:rsidR="00265CA7"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HO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144778AA" w14:textId="4E1D55AD" w:rsidR="00DD7DAF" w:rsidRPr="00E57E98" w:rsidRDefault="004B18CD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KK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14ECCF47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4C3B9FCD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1DF82256" w14:textId="77777777" w:rsidR="00DD7DAF" w:rsidRPr="00E57E98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14:paraId="5349F0F1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Agenda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56AD3420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DB5A304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73B51989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266E6307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14:paraId="73D9B811" w14:textId="77777777" w:rsidR="00DD7DAF" w:rsidRPr="00E57E98" w:rsidRDefault="00DD7DAF" w:rsidP="00DD7DAF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Adoption of the Agenda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02774AAF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3578BB45" w14:textId="77777777" w:rsidR="00DD7DAF" w:rsidRPr="00E57E98" w:rsidRDefault="007E377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DD7DAF" w:rsidRPr="00E57E98">
              <w:rPr>
                <w:rFonts w:ascii="Arial" w:hAnsi="Arial" w:cs="Arial"/>
                <w:sz w:val="22"/>
                <w:szCs w:val="22"/>
                <w:lang w:val="en-GB"/>
              </w:rPr>
              <w:t>-2</w:t>
            </w:r>
          </w:p>
        </w:tc>
      </w:tr>
      <w:tr w:rsidR="00E57E98" w:rsidRPr="00E57E98" w14:paraId="0016EE19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05A19AF4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14:paraId="23C2319F" w14:textId="77777777" w:rsidR="00DD7DAF" w:rsidRPr="00E57E98" w:rsidRDefault="00DD7DAF" w:rsidP="00DD7DAF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BF67654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69265EFD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4F898ECE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0AB8F4ED" w14:textId="77777777" w:rsidR="00DD7DAF" w:rsidRPr="00E57E98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14:paraId="7498D248" w14:textId="77777777" w:rsidR="00216E89" w:rsidRPr="00E57E98" w:rsidRDefault="00216E89" w:rsidP="007E377F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Minutes of NIPWG</w:t>
            </w:r>
            <w:r w:rsidR="007E377F" w:rsidRPr="00E57E98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25C805C5" w14:textId="77777777" w:rsidR="00DD7DAF" w:rsidRPr="00E57E98" w:rsidRDefault="0096409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05921057" w14:textId="77777777" w:rsidR="00DD7DAF" w:rsidRPr="00E57E98" w:rsidRDefault="007E377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DD7DAF" w:rsidRPr="00E57E98">
              <w:rPr>
                <w:rFonts w:ascii="Arial" w:hAnsi="Arial" w:cs="Arial"/>
                <w:sz w:val="22"/>
                <w:szCs w:val="22"/>
                <w:lang w:val="en-GB"/>
              </w:rPr>
              <w:t>-3</w:t>
            </w:r>
          </w:p>
        </w:tc>
      </w:tr>
      <w:tr w:rsidR="00E57E98" w:rsidRPr="00E57E98" w14:paraId="3DC5004B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B384D53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B56D8" w14:textId="77777777" w:rsidR="00DD7DAF" w:rsidRPr="00E57E98" w:rsidRDefault="00DD7DAF" w:rsidP="00DD7DAF">
            <w:pPr>
              <w:spacing w:before="100"/>
              <w:ind w:left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Amendments to the minutes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6A3F99AC" w14:textId="77777777" w:rsidR="00DD7DAF" w:rsidRPr="00E57E98" w:rsidRDefault="0096409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24F74955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5A13D655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top w:val="single" w:sz="4" w:space="0" w:color="auto"/>
            </w:tcBorders>
          </w:tcPr>
          <w:p w14:paraId="49A922D9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</w:tcPr>
          <w:p w14:paraId="78AAC45B" w14:textId="77777777" w:rsidR="00DD7DAF" w:rsidRPr="00E57E98" w:rsidRDefault="00DD7DAF" w:rsidP="007E377F">
            <w:pPr>
              <w:spacing w:before="100"/>
              <w:ind w:firstLine="63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Re</w:t>
            </w:r>
            <w:r w:rsidR="00C11CC2" w:rsidRPr="00E57E98">
              <w:rPr>
                <w:rFonts w:ascii="Arial" w:hAnsi="Arial" w:cs="Arial"/>
                <w:sz w:val="22"/>
                <w:szCs w:val="22"/>
                <w:lang w:val="en-GB"/>
              </w:rPr>
              <w:t>view of Action Items from NIPWG</w:t>
            </w:r>
            <w:r w:rsidR="007E377F" w:rsidRPr="00E57E98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4A3BDBFB" w14:textId="77777777" w:rsidR="00DD7DAF" w:rsidRPr="00E57E98" w:rsidRDefault="0096409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75730F03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410D401B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top w:val="single" w:sz="4" w:space="0" w:color="auto"/>
            </w:tcBorders>
          </w:tcPr>
          <w:p w14:paraId="4612589D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</w:tcPr>
          <w:p w14:paraId="48DE61CA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165A6BA9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25E0EDBD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E57E98" w:rsidRPr="00E57E98" w14:paraId="35EC7B3E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top w:val="single" w:sz="4" w:space="0" w:color="auto"/>
            </w:tcBorders>
          </w:tcPr>
          <w:p w14:paraId="34611A7C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</w:tcPr>
          <w:p w14:paraId="0C41D640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NIPWG status of work (overview)</w:t>
            </w:r>
            <w:r w:rsidR="00C1295E"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54C50880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25E3F9A2" w14:textId="77777777" w:rsidR="00DD7DAF" w:rsidRPr="00E57E98" w:rsidRDefault="007E377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DD7DAF" w:rsidRPr="00E57E98">
              <w:rPr>
                <w:rFonts w:ascii="Arial" w:hAnsi="Arial" w:cs="Arial"/>
                <w:sz w:val="22"/>
                <w:szCs w:val="22"/>
                <w:lang w:val="en-GB"/>
              </w:rPr>
              <w:t>-4</w:t>
            </w:r>
          </w:p>
        </w:tc>
      </w:tr>
      <w:tr w:rsidR="00E57E98" w:rsidRPr="00E57E98" w14:paraId="619F23C3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40C6A0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E71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87B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8BC205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6225984A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2BE9E6" w14:textId="77777777" w:rsidR="00C1295E" w:rsidRPr="00E57E98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245" w14:textId="77777777" w:rsidR="00C1295E" w:rsidRPr="00E57E98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Council and HSSC related information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397A" w14:textId="77777777" w:rsidR="00C1295E" w:rsidRPr="00E57E98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30D343" w14:textId="77777777" w:rsidR="00C1295E" w:rsidRPr="00E57E98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6D74E094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503EE6" w14:textId="77777777" w:rsidR="00C1295E" w:rsidRPr="00E57E98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6.1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8AC4" w14:textId="26CEC5A6" w:rsidR="005F03DC" w:rsidRPr="00E57E98" w:rsidRDefault="005F03DC" w:rsidP="008C3283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General o</w:t>
            </w:r>
            <w:r w:rsidR="00C1295E" w:rsidRPr="00E57E98">
              <w:rPr>
                <w:rFonts w:ascii="Arial" w:hAnsi="Arial" w:cs="Arial"/>
                <w:sz w:val="22"/>
                <w:szCs w:val="22"/>
                <w:lang w:val="en-GB"/>
              </w:rPr>
              <w:t>verview of Council and HSSC decisions affecting NIPWG (status of actions items assigned to NIPWG)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B3C" w14:textId="77777777" w:rsidR="00C1295E" w:rsidRPr="00E57E98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C101F5" w14:textId="77777777" w:rsidR="00C1295E" w:rsidRPr="00E57E98" w:rsidRDefault="00473FC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E57E98" w:rsidRPr="00E57E98" w14:paraId="06AED3BD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D88008" w14:textId="77777777" w:rsidR="007819C9" w:rsidRPr="00E57E98" w:rsidRDefault="007819C9" w:rsidP="00CD3C8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6.2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CE6" w14:textId="29A1B9BF" w:rsidR="007819C9" w:rsidRPr="00E57E98" w:rsidRDefault="00183043" w:rsidP="003E21D2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7819C9" w:rsidRPr="00E57E98">
              <w:rPr>
                <w:rFonts w:ascii="Arial" w:hAnsi="Arial" w:cs="Arial"/>
                <w:sz w:val="22"/>
                <w:szCs w:val="22"/>
                <w:lang w:val="en-GB"/>
              </w:rPr>
              <w:t>iscussi</w:t>
            </w:r>
            <w:r w:rsidR="003E21D2">
              <w:rPr>
                <w:rFonts w:ascii="Arial" w:hAnsi="Arial" w:cs="Arial"/>
                <w:sz w:val="22"/>
                <w:szCs w:val="22"/>
                <w:lang w:val="en-GB"/>
              </w:rPr>
              <w:t>on of Council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0CCD" w14:textId="77777777" w:rsidR="007819C9" w:rsidRPr="00E57E98" w:rsidRDefault="007819C9" w:rsidP="00CD3C8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8DE59F" w14:textId="77777777" w:rsidR="00183043" w:rsidRPr="00E57E98" w:rsidRDefault="00183043" w:rsidP="00CD3C8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7819C9" w:rsidRPr="00E57E98">
              <w:rPr>
                <w:rFonts w:ascii="Arial" w:hAnsi="Arial" w:cs="Arial"/>
                <w:sz w:val="22"/>
                <w:szCs w:val="22"/>
                <w:lang w:val="en-GB"/>
              </w:rPr>
              <w:t>ral</w:t>
            </w:r>
          </w:p>
        </w:tc>
      </w:tr>
      <w:tr w:rsidR="00E57E98" w:rsidRPr="00B85EB1" w14:paraId="5D793C24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FDBE5E" w14:textId="77777777" w:rsidR="00C1295E" w:rsidRPr="00E57E98" w:rsidRDefault="005F03DC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6.3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0BA4" w14:textId="77777777" w:rsidR="00C1295E" w:rsidRPr="00E57E98" w:rsidRDefault="005F03DC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Summary of the discussion at the Council on the Roadmap for the S-100 Implementation Decade (2020-2030)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734" w14:textId="77777777" w:rsidR="00C1295E" w:rsidRPr="00E57E98" w:rsidRDefault="005F03DC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966459" w14:textId="77777777" w:rsidR="00C1295E" w:rsidRPr="00B00D8A" w:rsidRDefault="005F03DC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0D8A">
              <w:rPr>
                <w:rFonts w:ascii="Arial" w:hAnsi="Arial" w:cs="Arial"/>
                <w:sz w:val="22"/>
                <w:szCs w:val="22"/>
                <w:lang w:val="de-DE"/>
              </w:rPr>
              <w:t>Doc. C3-03.6A</w:t>
            </w:r>
          </w:p>
          <w:p w14:paraId="3FCE03EC" w14:textId="3E669B4C" w:rsidR="00F95F2A" w:rsidRPr="00B00D8A" w:rsidRDefault="00F95F2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0D8A">
              <w:rPr>
                <w:rFonts w:ascii="Arial" w:hAnsi="Arial" w:cs="Arial"/>
                <w:sz w:val="22"/>
                <w:szCs w:val="22"/>
                <w:lang w:val="de-DE"/>
              </w:rPr>
              <w:t>CL54_2019_EN_v1</w:t>
            </w:r>
          </w:p>
        </w:tc>
      </w:tr>
      <w:tr w:rsidR="00E57E98" w:rsidRPr="00B85EB1" w14:paraId="293EC985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87E3E6" w14:textId="77777777" w:rsidR="008C3283" w:rsidRPr="00B00D8A" w:rsidRDefault="008C328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C6E6" w14:textId="77777777" w:rsidR="008C3283" w:rsidRPr="00B00D8A" w:rsidRDefault="008C3283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EF4" w14:textId="77777777" w:rsidR="008C3283" w:rsidRPr="00B00D8A" w:rsidRDefault="008C328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ED2F5C" w14:textId="77777777" w:rsidR="008C3283" w:rsidRPr="00B00D8A" w:rsidRDefault="008C328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57E98" w:rsidRPr="00E57E98" w14:paraId="25035C1D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0F050EE4" w14:textId="77777777" w:rsidR="00DD7DAF" w:rsidRPr="00E57E98" w:rsidRDefault="00C1295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6344" w:type="dxa"/>
            <w:gridSpan w:val="2"/>
          </w:tcPr>
          <w:p w14:paraId="50190430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S-100 related information</w:t>
            </w:r>
          </w:p>
        </w:tc>
        <w:tc>
          <w:tcPr>
            <w:tcW w:w="717" w:type="dxa"/>
          </w:tcPr>
          <w:p w14:paraId="6AC28A97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</w:tcPr>
          <w:p w14:paraId="444BA4F0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69EA869E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F17E9C" w14:textId="77777777" w:rsidR="00DD7DAF" w:rsidRPr="00E57E98" w:rsidRDefault="00C1295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DD7DAF" w:rsidRPr="00E57E98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162" w14:textId="77777777" w:rsidR="00DD7DAF" w:rsidRPr="00E57E98" w:rsidRDefault="00DD7DAF" w:rsidP="00DD7DA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Outcome of the S-100WG </w:t>
            </w:r>
            <w:r w:rsidR="00265CA7"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TSM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  <w:r w:rsidR="00265CA7" w:rsidRPr="00E57E98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49C" w14:textId="77777777" w:rsidR="00DD7DAF" w:rsidRPr="00E57E98" w:rsidRDefault="007E377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5B7D80" w14:textId="77777777" w:rsidR="00DD7DAF" w:rsidRPr="00E57E98" w:rsidRDefault="007E377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C1295E" w:rsidRPr="00E57E98">
              <w:rPr>
                <w:rFonts w:ascii="Arial" w:hAnsi="Arial" w:cs="Arial"/>
                <w:sz w:val="22"/>
                <w:szCs w:val="22"/>
                <w:lang w:val="en-GB"/>
              </w:rPr>
              <w:t>-7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</w:tr>
      <w:tr w:rsidR="00E57E98" w:rsidRPr="00E57E98" w14:paraId="0ED7D759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3B439F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1E01" w14:textId="77777777" w:rsidR="00DD7DAF" w:rsidRPr="00E57E98" w:rsidRDefault="00DD7DAF" w:rsidP="00DD7DA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DC7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7014B9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74DBE6BD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6D3884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1DE8DC" w14:textId="77777777" w:rsidR="00DD7DAF" w:rsidRPr="00E57E98" w:rsidRDefault="00DD7DAF" w:rsidP="007E377F">
            <w:pPr>
              <w:spacing w:before="1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Monday, </w:t>
            </w:r>
            <w:r w:rsidR="007E377F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25</w:t>
            </w:r>
            <w:r w:rsidR="00FD2208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E377F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November</w:t>
            </w:r>
            <w:r w:rsidR="00FD2208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95DF5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Afternoon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7B0FA6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381410F9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E57E98" w:rsidRPr="00E57E98" w14:paraId="37849710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2FC909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928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Projects and concepts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9A08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6B1154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6242EC00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A40897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982" w14:textId="4A87D774" w:rsidR="000371F3" w:rsidRPr="00E57E98" w:rsidRDefault="000371F3" w:rsidP="00E0497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Digitised NO S</w:t>
            </w:r>
            <w:r w:rsidR="00E04974"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Ds&amp; </w:t>
            </w:r>
            <w:r w:rsidR="00E04974" w:rsidRPr="00E57E98">
              <w:rPr>
                <w:rFonts w:ascii="Arial" w:hAnsi="Arial" w:cs="Arial"/>
                <w:sz w:val="22"/>
                <w:szCs w:val="22"/>
                <w:lang w:val="en-AU"/>
              </w:rPr>
              <w:t>Port Information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156B" w14:textId="4AB1DC5D" w:rsidR="000371F3" w:rsidRPr="00E57E98" w:rsidRDefault="003E21D2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002C">
              <w:rPr>
                <w:rFonts w:ascii="Arial" w:hAnsi="Arial" w:cs="Arial"/>
                <w:sz w:val="22"/>
                <w:szCs w:val="22"/>
                <w:lang w:val="en-GB"/>
              </w:rPr>
              <w:t>BB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1A6AA6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7-5.1</w:t>
            </w:r>
          </w:p>
          <w:p w14:paraId="030497DF" w14:textId="297A5D44" w:rsidR="00581E04" w:rsidRPr="00E57E98" w:rsidRDefault="00581E04" w:rsidP="00814C25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Annex</w:t>
            </w:r>
          </w:p>
        </w:tc>
      </w:tr>
      <w:tr w:rsidR="00E57E98" w:rsidRPr="00E57E98" w14:paraId="5C870516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9589D3" w14:textId="6D476BB6" w:rsidR="000371F3" w:rsidRPr="00E57E98" w:rsidRDefault="000371F3" w:rsidP="00E0497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DFB" w14:textId="67FC216C" w:rsidR="000371F3" w:rsidRPr="00E57E98" w:rsidRDefault="000371F3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738" w14:textId="4E9B1343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BA3B70" w14:textId="389E258D" w:rsidR="000371F3" w:rsidRPr="00E57E98" w:rsidRDefault="000371F3" w:rsidP="00E0497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75B8F083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DB0F2F" w14:textId="2663514F" w:rsidR="000371F3" w:rsidRPr="00E57E98" w:rsidRDefault="000371F3" w:rsidP="00E0497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5.</w:t>
            </w:r>
            <w:r w:rsidR="00E04974" w:rsidRPr="00E57E98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5105" w14:textId="77777777" w:rsidR="000371F3" w:rsidRPr="00E57E98" w:rsidRDefault="000371F3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AU"/>
              </w:rPr>
              <w:t>Taiwan University activities related to NIPWG work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0994" w14:textId="77777777" w:rsidR="000371F3" w:rsidRPr="00E57E98" w:rsidRDefault="006536B2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S-JC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BB47A9" w14:textId="77777777" w:rsidR="000371F3" w:rsidRPr="00E57E98" w:rsidRDefault="000371F3" w:rsidP="006536B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7-5</w:t>
            </w:r>
            <w:r w:rsidR="006536B2" w:rsidRPr="00E57E98">
              <w:rPr>
                <w:rFonts w:ascii="Arial" w:hAnsi="Arial" w:cs="Arial"/>
                <w:sz w:val="22"/>
                <w:szCs w:val="22"/>
                <w:lang w:val="en-GB"/>
              </w:rPr>
              <w:t>.3</w:t>
            </w:r>
          </w:p>
        </w:tc>
      </w:tr>
      <w:tr w:rsidR="00E57E98" w:rsidRPr="00E57E98" w14:paraId="06D53965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EFD4CA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2552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FC2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46DE91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E57E98" w:rsidRPr="00E57E98" w14:paraId="6A0C4913" w14:textId="77777777" w:rsidTr="00814C2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222D5D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1104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S-???? (Harbour Infrastructure) discussions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A42F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47A832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070A0274" w14:textId="77777777" w:rsidTr="00814C2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5C3F9B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21.1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181F" w14:textId="77777777" w:rsidR="0034678D" w:rsidRPr="00E57E98" w:rsidRDefault="0034678D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S-??? Product Specification description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5A6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708779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7-21.1</w:t>
            </w:r>
          </w:p>
        </w:tc>
      </w:tr>
      <w:tr w:rsidR="00E57E98" w:rsidRPr="00E57E98" w14:paraId="421EE74A" w14:textId="77777777" w:rsidTr="00814C2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0CD949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21.2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8163" w14:textId="28E219AB" w:rsidR="0034678D" w:rsidRPr="00E57E98" w:rsidRDefault="0034678D" w:rsidP="00111730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IHMA </w:t>
            </w:r>
            <w:r w:rsidR="00111730" w:rsidRPr="00E57E98">
              <w:rPr>
                <w:rFonts w:ascii="Arial" w:hAnsi="Arial" w:cs="Arial"/>
                <w:sz w:val="22"/>
                <w:szCs w:val="22"/>
                <w:lang w:val="en-GB"/>
              </w:rPr>
              <w:t>input paper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1D3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BvS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582D8A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7-21.2</w:t>
            </w:r>
          </w:p>
          <w:p w14:paraId="567894DF" w14:textId="77777777" w:rsidR="00DE2152" w:rsidRPr="00E57E98" w:rsidRDefault="00DE2152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7-21.2 a</w:t>
            </w:r>
          </w:p>
          <w:p w14:paraId="474F23D8" w14:textId="6AF41FED" w:rsidR="00067F70" w:rsidRPr="00E57E98" w:rsidRDefault="00067F70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7-21.2 b</w:t>
            </w:r>
          </w:p>
        </w:tc>
      </w:tr>
      <w:tr w:rsidR="00E57E98" w:rsidRPr="00E57E98" w14:paraId="3FB18E27" w14:textId="77777777" w:rsidTr="00814C2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9BE936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829A" w14:textId="77777777" w:rsidR="0034678D" w:rsidRPr="00E57E98" w:rsidRDefault="0034678D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1A72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0472B6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574B56FA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5D6626" w14:textId="77777777" w:rsidR="00C075AA" w:rsidRPr="00E57E98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8EEE" w14:textId="77777777" w:rsidR="00C075AA" w:rsidRPr="00E57E98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Minutes of Day1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131B" w14:textId="77777777" w:rsidR="00C075AA" w:rsidRPr="00E57E98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C5DA10" w14:textId="77777777" w:rsidR="00C075AA" w:rsidRPr="00E57E98" w:rsidRDefault="00C075AA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C075AA" w:rsidRPr="00E57E98" w14:paraId="101FAD17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0549362" w14:textId="77777777" w:rsidR="00C075AA" w:rsidRPr="00E57E98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A6D2EB" w14:textId="77777777" w:rsidR="00C075AA" w:rsidRPr="00E57E98" w:rsidRDefault="00C075AA" w:rsidP="00C45F45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END OF DAY 1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F663AD" w14:textId="77777777" w:rsidR="00C075AA" w:rsidRPr="00E57E98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5AD810" w14:textId="77777777" w:rsidR="00C075AA" w:rsidRPr="00E57E98" w:rsidRDefault="00C075AA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14:paraId="2A400594" w14:textId="77777777" w:rsidR="00940FF0" w:rsidRPr="00E57E98" w:rsidRDefault="00940FF0">
      <w:pPr>
        <w:rPr>
          <w:b/>
          <w:sz w:val="22"/>
          <w:lang w:val="en-GB"/>
        </w:rPr>
      </w:pPr>
    </w:p>
    <w:p w14:paraId="7522B769" w14:textId="77777777" w:rsidR="007E377F" w:rsidRPr="00E57E98" w:rsidRDefault="007E377F">
      <w:pPr>
        <w:rPr>
          <w:b/>
          <w:sz w:val="22"/>
          <w:lang w:val="en-GB"/>
        </w:rPr>
      </w:pP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6330"/>
        <w:gridCol w:w="13"/>
        <w:gridCol w:w="719"/>
        <w:gridCol w:w="1419"/>
      </w:tblGrid>
      <w:tr w:rsidR="00E57E98" w:rsidRPr="00E57E98" w14:paraId="3460D93A" w14:textId="77777777" w:rsidTr="005F0EC5">
        <w:trPr>
          <w:jc w:val="center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E31D45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6E6D015" w14:textId="77777777" w:rsidR="00DD7DAF" w:rsidRPr="00E57E98" w:rsidRDefault="00DD7DAF" w:rsidP="007E377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Tuesday, </w:t>
            </w:r>
            <w:r w:rsidR="007E377F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26 November Forenoon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C9A4AC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25BF3BAB" w14:textId="77777777" w:rsidR="00DD7DAF" w:rsidRPr="00E57E98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7DF536F6" w14:textId="77777777" w:rsidTr="0034678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5153CB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9101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S-126 (Marine Physical Environment) discussions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962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367362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47BF6B79" w14:textId="77777777" w:rsidTr="0034678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4A7CB2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8.1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6B4" w14:textId="77777777" w:rsidR="0034678D" w:rsidRPr="00E57E98" w:rsidRDefault="0034678D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S-126 Product Specification description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94B" w14:textId="4B330410" w:rsidR="0034678D" w:rsidRPr="00E57E98" w:rsidRDefault="004B18C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24FB0A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7-8.1</w:t>
            </w:r>
          </w:p>
        </w:tc>
      </w:tr>
      <w:tr w:rsidR="00E57E98" w:rsidRPr="00E57E98" w14:paraId="0EE8304A" w14:textId="77777777" w:rsidTr="0034678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8AEDAE" w14:textId="14F556C9" w:rsidR="0034678D" w:rsidRPr="00E57E98" w:rsidRDefault="001E68EA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8.2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532" w14:textId="51009BF9" w:rsidR="0034678D" w:rsidRPr="00E57E98" w:rsidRDefault="001E68EA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report S-126 symbol development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D4AE" w14:textId="1F6C71E1" w:rsidR="0034678D" w:rsidRPr="00E57E98" w:rsidRDefault="001E68EA" w:rsidP="00814C25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1E68EA">
              <w:rPr>
                <w:rFonts w:ascii="Arial" w:hAnsi="Arial" w:cs="Arial"/>
                <w:sz w:val="22"/>
                <w:szCs w:val="22"/>
                <w:lang w:val="en-GB"/>
              </w:rPr>
              <w:t>WC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8D043A" w14:textId="752FF602" w:rsidR="0034678D" w:rsidRPr="00E57E98" w:rsidRDefault="001E68EA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7-8.2</w:t>
            </w:r>
          </w:p>
        </w:tc>
      </w:tr>
      <w:tr w:rsidR="00E57E98" w:rsidRPr="00E57E98" w14:paraId="233C4D4A" w14:textId="77777777" w:rsidTr="0034678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E4E99A" w14:textId="5B6DCF32" w:rsidR="004B18CD" w:rsidRPr="00E57E98" w:rsidRDefault="004B18C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8.3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9721" w14:textId="061BBBC7" w:rsidR="004B18CD" w:rsidRPr="00E57E98" w:rsidRDefault="004B18CD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Themes and development progress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331" w14:textId="2F848867" w:rsidR="004B18CD" w:rsidRPr="00E57E98" w:rsidRDefault="004B18CD" w:rsidP="00814C2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032F59" w14:textId="0A71A8B8" w:rsidR="004B18CD" w:rsidRPr="00E57E98" w:rsidRDefault="004B18C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7-8.3</w:t>
            </w:r>
          </w:p>
        </w:tc>
      </w:tr>
      <w:tr w:rsidR="00E57E98" w:rsidRPr="00E57E98" w14:paraId="53F529ED" w14:textId="77777777" w:rsidTr="0034678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914D16" w14:textId="7F2FB4C6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8.</w:t>
            </w:r>
            <w:r w:rsidR="004B18CD" w:rsidRPr="00E57E98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CC3" w14:textId="77777777" w:rsidR="0034678D" w:rsidRPr="00E57E98" w:rsidRDefault="0034678D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of the papers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3C6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F59229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530CF598" w14:textId="77777777" w:rsidTr="0034678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6EF61B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06C" w14:textId="77777777" w:rsidR="0034678D" w:rsidRPr="00E57E98" w:rsidRDefault="0034678D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764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7AEE18" w14:textId="77777777" w:rsidR="0034678D" w:rsidRPr="00E57E98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7B2CECED" w14:textId="77777777" w:rsidTr="00814C2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371498" w14:textId="77777777" w:rsidR="00F669FB" w:rsidRPr="00E57E98" w:rsidRDefault="00F669FB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F0E6" w14:textId="77777777" w:rsidR="00F669FB" w:rsidRPr="00E57E98" w:rsidRDefault="00F669FB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Creating New Product Specifications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6DB0" w14:textId="77777777" w:rsidR="00F669FB" w:rsidRPr="00E57E98" w:rsidRDefault="00F669FB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0FD35F" w14:textId="77777777" w:rsidR="00F669FB" w:rsidRPr="00E57E98" w:rsidRDefault="00F669FB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66F59F1E" w14:textId="77777777" w:rsidTr="00814C2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8A4540" w14:textId="77777777" w:rsidR="00F669FB" w:rsidRPr="00E57E98" w:rsidRDefault="00F669FB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9.1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5330" w14:textId="77777777" w:rsidR="00F669FB" w:rsidRPr="00E57E98" w:rsidRDefault="00F669FB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on the S-100WG paper concerning adding MARPOL information to the appropriate WG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EFD" w14:textId="77E61F7B" w:rsidR="00F669FB" w:rsidRPr="00E57E98" w:rsidRDefault="00F669FB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86BC60" w14:textId="77777777" w:rsidR="00F669FB" w:rsidRPr="00E57E98" w:rsidRDefault="00F669FB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HSSC11-05.1G</w:t>
            </w:r>
          </w:p>
        </w:tc>
      </w:tr>
      <w:tr w:rsidR="00E57E98" w:rsidRPr="00E57E98" w14:paraId="2485DE94" w14:textId="77777777" w:rsidTr="0034678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457FF1" w14:textId="77777777" w:rsidR="00F669FB" w:rsidRPr="00E57E98" w:rsidRDefault="00F669FB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E4D1" w14:textId="77777777" w:rsidR="00F669FB" w:rsidRPr="00E57E98" w:rsidRDefault="00F669FB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FC77" w14:textId="77777777" w:rsidR="00F669FB" w:rsidRPr="00E57E98" w:rsidRDefault="00F669FB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715990" w14:textId="77777777" w:rsidR="00F669FB" w:rsidRPr="00E57E98" w:rsidRDefault="00F669FB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12B7C53C" w14:textId="77777777" w:rsidTr="0034678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71BAC4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23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68B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Order of future Product Specification developments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735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C7E562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41B22E25" w14:textId="77777777" w:rsidTr="0034678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16401A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23.1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CDB" w14:textId="77777777" w:rsidR="000371F3" w:rsidRPr="00E57E98" w:rsidRDefault="000371F3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of how to approach HSSC best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502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702117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294B0C0D" w14:textId="77777777" w:rsidTr="0034678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93D65E" w14:textId="77777777" w:rsidR="00F669FB" w:rsidRPr="00E57E98" w:rsidRDefault="00F669FB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691" w14:textId="77777777" w:rsidR="00F669FB" w:rsidRPr="00E57E98" w:rsidRDefault="00F669FB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6A2A" w14:textId="77777777" w:rsidR="00F669FB" w:rsidRPr="00E57E98" w:rsidRDefault="00F669FB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369DA7" w14:textId="77777777" w:rsidR="00F669FB" w:rsidRPr="00E57E98" w:rsidRDefault="00F669FB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56E1E882" w14:textId="77777777" w:rsidTr="005F0EC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D84116" w14:textId="77777777" w:rsidR="007E377F" w:rsidRPr="00E57E98" w:rsidRDefault="007E377F" w:rsidP="007E377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745ED51" w14:textId="77777777" w:rsidR="007E377F" w:rsidRPr="00E57E98" w:rsidRDefault="007E377F" w:rsidP="007E377F">
            <w:pPr>
              <w:spacing w:before="1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Tuesday, 26 November Afternoon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AE0DE0" w14:textId="77777777" w:rsidR="007E377F" w:rsidRPr="00E57E98" w:rsidRDefault="007E377F" w:rsidP="007E377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70570EDB" w14:textId="77777777" w:rsidR="007E377F" w:rsidRPr="00E57E98" w:rsidRDefault="007E377F" w:rsidP="007E377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E57E98" w:rsidRPr="00E57E98" w14:paraId="2740DBB3" w14:textId="77777777" w:rsidTr="0034678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461B24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267F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Provision of S-122, S-123 and S-127 based test data sets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979F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9EA585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7A26EE8E" w14:textId="77777777" w:rsidTr="0034678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392995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20.1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4E0" w14:textId="77777777" w:rsidR="000371F3" w:rsidRPr="00E57E98" w:rsidRDefault="000371F3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Collection of source material, Data model extension, Development of portrayal proposals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8702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all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E6B103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7-20.1</w:t>
            </w:r>
            <w:r w:rsidR="00814C25" w:rsidRPr="00E57E98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  <w:p w14:paraId="07DFD287" w14:textId="77777777" w:rsidR="00814C25" w:rsidRDefault="00814C25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7-20.1b</w:t>
            </w:r>
          </w:p>
          <w:p w14:paraId="0B6C9DC2" w14:textId="77777777" w:rsidR="004A002C" w:rsidRDefault="004A002C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7-20.1c</w:t>
            </w:r>
          </w:p>
          <w:p w14:paraId="1F542548" w14:textId="18377A1F" w:rsidR="004B3A60" w:rsidRPr="00E57E98" w:rsidRDefault="004B3A60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7-20.1d</w:t>
            </w:r>
          </w:p>
        </w:tc>
      </w:tr>
      <w:tr w:rsidR="00E57E98" w:rsidRPr="00E57E98" w14:paraId="19A7E648" w14:textId="77777777" w:rsidTr="0034678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9AAEA7" w14:textId="7421BCEB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A41" w14:textId="77777777" w:rsidR="000371F3" w:rsidRPr="00E57E98" w:rsidRDefault="000371F3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46E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05E17A" w14:textId="77777777" w:rsidR="000371F3" w:rsidRPr="00E57E98" w:rsidRDefault="000371F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4D776A30" w14:textId="77777777" w:rsidTr="005F0EC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167C6B" w14:textId="77777777" w:rsidR="000371F3" w:rsidRPr="00E57E98" w:rsidRDefault="000371F3" w:rsidP="007E377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4BF" w14:textId="77777777" w:rsidR="000371F3" w:rsidRPr="00E57E98" w:rsidRDefault="000371F3" w:rsidP="007E377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Minutes of Day2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3EFD" w14:textId="77777777" w:rsidR="000371F3" w:rsidRPr="00E57E98" w:rsidRDefault="000371F3" w:rsidP="007E377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685450" w14:textId="77777777" w:rsidR="000371F3" w:rsidRPr="00E57E98" w:rsidRDefault="000371F3" w:rsidP="007E377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E57E98" w:rsidRPr="00E57E98" w14:paraId="4B655B9C" w14:textId="77777777" w:rsidTr="005F0EC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9318734" w14:textId="77777777" w:rsidR="000371F3" w:rsidRPr="00E57E98" w:rsidRDefault="000371F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1CD8F0" w14:textId="77777777" w:rsidR="000371F3" w:rsidRPr="00E57E98" w:rsidRDefault="000371F3" w:rsidP="00DD7DAF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BB638C" w14:textId="77777777" w:rsidR="000371F3" w:rsidRPr="00E57E98" w:rsidRDefault="000371F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E6F583" w14:textId="77777777" w:rsidR="000371F3" w:rsidRPr="00E57E98" w:rsidRDefault="000371F3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14:paraId="44F94921" w14:textId="77777777" w:rsidR="005B5958" w:rsidRPr="00E57E98" w:rsidRDefault="005B5958">
      <w:pPr>
        <w:rPr>
          <w:b/>
          <w:sz w:val="22"/>
          <w:lang w:val="en-GB"/>
        </w:rPr>
      </w:pPr>
      <w:r w:rsidRPr="00E57E98">
        <w:rPr>
          <w:b/>
          <w:sz w:val="22"/>
          <w:lang w:val="en-GB"/>
        </w:rPr>
        <w:br w:type="page"/>
      </w: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32"/>
        <w:gridCol w:w="12"/>
        <w:gridCol w:w="717"/>
        <w:gridCol w:w="1419"/>
      </w:tblGrid>
      <w:tr w:rsidR="00E57E98" w:rsidRPr="00E57E98" w14:paraId="42D7781C" w14:textId="77777777" w:rsidTr="009022D0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7760F0" w14:textId="77777777" w:rsidR="00604A92" w:rsidRPr="00E57E98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0CEAAE2" w14:textId="77777777" w:rsidR="00604A92" w:rsidRPr="00E57E98" w:rsidRDefault="00604A92" w:rsidP="007E377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Wednesday, </w:t>
            </w:r>
            <w:r w:rsidR="007E377F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27</w:t>
            </w:r>
            <w:r w:rsidR="002557C7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E377F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November forenoon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37E75D2" w14:textId="77777777" w:rsidR="00604A92" w:rsidRPr="00E57E98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357ACB56" w14:textId="77777777" w:rsidR="00604A92" w:rsidRPr="00E57E98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2C136668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27AA27" w14:textId="77777777" w:rsidR="000E6CAE" w:rsidRPr="00E57E98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E29" w14:textId="77777777" w:rsidR="000E6CAE" w:rsidRPr="00E57E98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 w:eastAsia="ko-KR"/>
              </w:rPr>
              <w:t xml:space="preserve">(S-128) Catalogue of Nautical Products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7544" w14:textId="77777777" w:rsidR="000E6CAE" w:rsidRPr="00E57E98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00784A" w14:textId="77777777" w:rsidR="000E6CAE" w:rsidRPr="00E57E98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155DC7F4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4C6E1B" w14:textId="77777777" w:rsidR="000E6CAE" w:rsidRPr="00E57E98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10.1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935" w14:textId="77777777" w:rsidR="000E6CAE" w:rsidRPr="00E57E98" w:rsidRDefault="000E6CAE" w:rsidP="009022D0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 w:eastAsia="ko-KR"/>
              </w:rPr>
              <w:t>Presentation of the work status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26B" w14:textId="77777777" w:rsidR="00173B6E" w:rsidRPr="00E57E98" w:rsidRDefault="00173B6E" w:rsidP="00173B6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??</w:t>
            </w:r>
          </w:p>
          <w:p w14:paraId="682AED9A" w14:textId="77777777" w:rsidR="000E6CAE" w:rsidRPr="00E57E98" w:rsidRDefault="00173B6E" w:rsidP="00173B6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16"/>
                <w:szCs w:val="16"/>
              </w:rPr>
              <w:t>(KHOA)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EA1B2A" w14:textId="77777777" w:rsidR="000E6CAE" w:rsidRPr="00E57E98" w:rsidRDefault="00173B6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0E6CAE" w:rsidRPr="00E57E98">
              <w:rPr>
                <w:rFonts w:ascii="Arial" w:hAnsi="Arial" w:cs="Arial"/>
                <w:sz w:val="22"/>
                <w:szCs w:val="22"/>
                <w:lang w:val="en-GB"/>
              </w:rPr>
              <w:t>-10.1</w:t>
            </w:r>
          </w:p>
          <w:p w14:paraId="1D20FB84" w14:textId="77777777" w:rsidR="000E6CAE" w:rsidRPr="00E57E98" w:rsidRDefault="000E6CAE" w:rsidP="009022D0">
            <w:pPr>
              <w:spacing w:before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7E98">
              <w:rPr>
                <w:rFonts w:ascii="Arial" w:hAnsi="Arial" w:cs="Arial"/>
                <w:sz w:val="20"/>
                <w:szCs w:val="20"/>
                <w:lang w:val="en-GB"/>
              </w:rPr>
              <w:t>ProdSpec draft 0.0.1</w:t>
            </w:r>
          </w:p>
        </w:tc>
      </w:tr>
      <w:tr w:rsidR="00E57E98" w:rsidRPr="00E57E98" w14:paraId="20627DFB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CC9CAE" w14:textId="77777777" w:rsidR="00173B6E" w:rsidRPr="00E57E98" w:rsidRDefault="00173B6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10.2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C29" w14:textId="77777777" w:rsidR="00173B6E" w:rsidRPr="00E57E98" w:rsidRDefault="00173B6E" w:rsidP="00173B6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 w:eastAsia="ko-KR"/>
              </w:rPr>
              <w:t>Completeness etc. of data sets possibly be provided by S-128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FA4" w14:textId="77777777" w:rsidR="00173B6E" w:rsidRPr="00E57E98" w:rsidRDefault="00173B6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AA2BE3" w14:textId="77777777" w:rsidR="00173B6E" w:rsidRPr="00E57E98" w:rsidRDefault="00173B6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7-10.2</w:t>
            </w:r>
          </w:p>
        </w:tc>
      </w:tr>
      <w:tr w:rsidR="00E57E98" w:rsidRPr="00E57E98" w14:paraId="0DB86C4F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87C9D7" w14:textId="77777777" w:rsidR="000E6CAE" w:rsidRPr="00E57E98" w:rsidRDefault="000E6CAE" w:rsidP="00173B6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10.</w:t>
            </w:r>
            <w:r w:rsidR="00173B6E" w:rsidRPr="00E57E98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3E21" w14:textId="77777777" w:rsidR="000E6CAE" w:rsidRPr="00E57E98" w:rsidRDefault="000E6CAE" w:rsidP="009022D0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018" w14:textId="77777777" w:rsidR="000E6CAE" w:rsidRPr="00E57E98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944F71" w14:textId="77777777" w:rsidR="000E6CAE" w:rsidRPr="00E57E98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404A246F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1FC666" w14:textId="77777777" w:rsidR="000E6CAE" w:rsidRPr="00E57E98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DA2" w14:textId="77777777" w:rsidR="000E6CAE" w:rsidRPr="00E57E98" w:rsidRDefault="000E6CAE" w:rsidP="009022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9CF4" w14:textId="77777777" w:rsidR="000E6CAE" w:rsidRPr="00E57E98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9E12F4" w14:textId="77777777" w:rsidR="000E6CAE" w:rsidRPr="00E57E98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7ACC8E25" w14:textId="77777777" w:rsidTr="00814C2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6491A9" w14:textId="77777777" w:rsidR="00173B6E" w:rsidRPr="00E57E98" w:rsidRDefault="00173B6E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A57" w14:textId="77777777" w:rsidR="00173B6E" w:rsidRPr="00E57E98" w:rsidRDefault="00173B6E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(S-124) Navigational Warnings (WWNWS)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05D0" w14:textId="77777777" w:rsidR="00173B6E" w:rsidRPr="00E57E98" w:rsidRDefault="00173B6E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5EE038" w14:textId="77777777" w:rsidR="00173B6E" w:rsidRPr="00E57E98" w:rsidRDefault="00173B6E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3E6AFC8A" w14:textId="77777777" w:rsidTr="00814C2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761E6D" w14:textId="77777777" w:rsidR="00173B6E" w:rsidRPr="00E57E98" w:rsidRDefault="00173B6E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11.1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EE2D" w14:textId="77777777" w:rsidR="00173B6E" w:rsidRPr="00E57E98" w:rsidRDefault="00173B6E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WWNWS-Correspondence Group report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FF20" w14:textId="77777777" w:rsidR="00173B6E" w:rsidRPr="00E57E98" w:rsidRDefault="00173B6E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F2531A" w14:textId="77777777" w:rsidR="00173B6E" w:rsidRPr="00E57E98" w:rsidRDefault="00173B6E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7-11.1</w:t>
            </w:r>
          </w:p>
        </w:tc>
      </w:tr>
      <w:tr w:rsidR="00E57E98" w:rsidRPr="00E57E98" w14:paraId="34B541AC" w14:textId="77777777" w:rsidTr="00814C2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6709C9" w14:textId="77777777" w:rsidR="00173B6E" w:rsidRPr="00E57E98" w:rsidRDefault="00173B6E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11.2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AB7" w14:textId="77777777" w:rsidR="00173B6E" w:rsidRPr="00E57E98" w:rsidRDefault="00173B6E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Denmark Trial on S-124 for NtM/NIORD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F40" w14:textId="22AC00DF" w:rsidR="00173B6E" w:rsidRPr="00E57E98" w:rsidRDefault="00F64251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7B8BF7" w14:textId="77777777" w:rsidR="00173B6E" w:rsidRPr="00E57E98" w:rsidRDefault="00173B6E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7-11.2</w:t>
            </w:r>
          </w:p>
        </w:tc>
      </w:tr>
      <w:tr w:rsidR="00E57E98" w:rsidRPr="00E57E98" w14:paraId="4F120CC2" w14:textId="77777777" w:rsidTr="00814C2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A52D24" w14:textId="77777777" w:rsidR="00173B6E" w:rsidRPr="00E57E98" w:rsidRDefault="00173B6E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86C2" w14:textId="77777777" w:rsidR="00173B6E" w:rsidRPr="00E57E98" w:rsidRDefault="00173B6E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A1A9" w14:textId="77777777" w:rsidR="00173B6E" w:rsidRPr="00E57E98" w:rsidRDefault="00173B6E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559A6C" w14:textId="77777777" w:rsidR="00173B6E" w:rsidRPr="00E57E98" w:rsidRDefault="00173B6E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010523CE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2803B0F" w14:textId="77777777" w:rsidR="006A339E" w:rsidRPr="00E57E98" w:rsidRDefault="006A339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6653FE" w14:textId="77777777" w:rsidR="006A339E" w:rsidRPr="00E57E98" w:rsidRDefault="006A339E" w:rsidP="007E377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Wednesday, </w:t>
            </w:r>
            <w:r w:rsidR="007E377F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27 November</w:t>
            </w: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Afternoon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B0EAD3" w14:textId="77777777" w:rsidR="006A339E" w:rsidRPr="00E57E98" w:rsidRDefault="006A339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3A2D9049" w14:textId="77777777" w:rsidR="006A339E" w:rsidRPr="00E57E98" w:rsidRDefault="006A339E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E57E98" w:rsidRPr="00E57E98" w14:paraId="5F6323A9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3B3CCD" w14:textId="77777777" w:rsidR="00173B6E" w:rsidRPr="00E57E98" w:rsidRDefault="00173B6E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35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4956" w14:textId="77777777" w:rsidR="00173B6E" w:rsidRPr="00E57E98" w:rsidRDefault="00173B6E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(S-125) Navigational Services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46A" w14:textId="77777777" w:rsidR="00173B6E" w:rsidRPr="00E57E98" w:rsidRDefault="00173B6E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7BA483" w14:textId="77777777" w:rsidR="00173B6E" w:rsidRPr="00E57E98" w:rsidRDefault="00173B6E" w:rsidP="004C05E4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E57E98" w:rsidRPr="00E57E98" w14:paraId="28254E0A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5BE92D" w14:textId="77777777" w:rsidR="00173B6E" w:rsidRPr="00E57E98" w:rsidRDefault="00173B6E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35.1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5AEF" w14:textId="77777777" w:rsidR="00173B6E" w:rsidRPr="00E57E98" w:rsidRDefault="00173B6E" w:rsidP="004C05E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Status of work and gap discussion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8C4" w14:textId="419E3BA9" w:rsidR="00173B6E" w:rsidRPr="00E57E98" w:rsidRDefault="0019620D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683E28" w14:textId="57D850BF" w:rsidR="00173B6E" w:rsidRPr="00E57E98" w:rsidRDefault="0019620D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7-35</w:t>
            </w:r>
            <w:r w:rsidR="003B0057" w:rsidRPr="00E57E98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</w:tr>
      <w:tr w:rsidR="00E57E98" w:rsidRPr="00E57E98" w14:paraId="15BF1D5A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2F9061" w14:textId="77777777" w:rsidR="00173B6E" w:rsidRPr="00E57E98" w:rsidRDefault="00173B6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9C4C" w14:textId="77777777" w:rsidR="00173B6E" w:rsidRPr="00E57E98" w:rsidRDefault="00173B6E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F41" w14:textId="77777777" w:rsidR="00173B6E" w:rsidRPr="00E57E98" w:rsidRDefault="00173B6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372CD1" w14:textId="77777777" w:rsidR="00173B6E" w:rsidRPr="00E57E98" w:rsidRDefault="00173B6E" w:rsidP="00473FC8">
            <w:pPr>
              <w:spacing w:before="10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472E2" w:rsidRPr="00E57E98" w14:paraId="1861326A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B070A1" w14:textId="166EBD36" w:rsidR="000472E2" w:rsidRPr="00E57E98" w:rsidRDefault="000472E2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36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93DA" w14:textId="315D72AC" w:rsidR="000472E2" w:rsidRPr="00E57E98" w:rsidRDefault="000472E2" w:rsidP="000472E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US intention to discontinue paper chart production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0FD" w14:textId="77777777" w:rsidR="000472E2" w:rsidRPr="00E57E98" w:rsidRDefault="000472E2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C735A0" w14:textId="77777777" w:rsidR="000472E2" w:rsidRPr="00E57E98" w:rsidRDefault="000472E2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472E2" w:rsidRPr="00E57E98" w14:paraId="425372FA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1453D1" w14:textId="1E831E80" w:rsidR="000472E2" w:rsidRPr="00E57E98" w:rsidRDefault="000472E2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36.1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C35" w14:textId="66C9E094" w:rsidR="000472E2" w:rsidRPr="00E57E98" w:rsidRDefault="000472E2" w:rsidP="00724D2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2E2">
              <w:rPr>
                <w:rFonts w:ascii="Arial" w:hAnsi="Arial" w:cs="Arial"/>
                <w:sz w:val="22"/>
                <w:szCs w:val="22"/>
                <w:lang w:val="en-GB"/>
              </w:rPr>
              <w:t>Reference to Discontinued Nautical Charts in Maritime Publications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A94" w14:textId="69B97923" w:rsidR="000472E2" w:rsidRPr="00E57E98" w:rsidRDefault="000472E2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0E6B1F" w14:textId="77777777" w:rsidR="000472E2" w:rsidRDefault="000472E2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7-36.1</w:t>
            </w:r>
          </w:p>
          <w:p w14:paraId="1DF45AFE" w14:textId="07013856" w:rsidR="000472E2" w:rsidRPr="000472E2" w:rsidRDefault="000472E2" w:rsidP="00473FC8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72E2">
              <w:rPr>
                <w:rFonts w:ascii="Arial" w:hAnsi="Arial" w:cs="Arial"/>
                <w:sz w:val="18"/>
                <w:szCs w:val="18"/>
                <w:lang w:val="en-GB"/>
              </w:rPr>
              <w:t>Annex</w:t>
            </w:r>
          </w:p>
        </w:tc>
      </w:tr>
      <w:tr w:rsidR="000472E2" w:rsidRPr="00E57E98" w14:paraId="5B9F91D8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E9DBAE" w14:textId="1C3060E0" w:rsidR="000472E2" w:rsidRPr="00E57E98" w:rsidRDefault="000472E2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9A65" w14:textId="1C4C3875" w:rsidR="000472E2" w:rsidRPr="000472E2" w:rsidRDefault="000472E2" w:rsidP="00724D2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Discussions of effects on NIPWG work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FC04" w14:textId="331E9A33" w:rsidR="000472E2" w:rsidRDefault="000472E2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2911DF" w14:textId="77777777" w:rsidR="000472E2" w:rsidRPr="00E57E98" w:rsidRDefault="000472E2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472E2" w:rsidRPr="00E57E98" w14:paraId="6542201E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8077E7" w14:textId="77777777" w:rsidR="000472E2" w:rsidRPr="00E57E98" w:rsidRDefault="000472E2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C112" w14:textId="77777777" w:rsidR="000472E2" w:rsidRPr="00E57E98" w:rsidRDefault="000472E2" w:rsidP="00724D2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573" w14:textId="77777777" w:rsidR="000472E2" w:rsidRPr="00E57E98" w:rsidRDefault="000472E2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452250" w14:textId="77777777" w:rsidR="000472E2" w:rsidRPr="00E57E98" w:rsidRDefault="000472E2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7D0011AD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F6E26D" w14:textId="06B30D8A" w:rsidR="007D2E63" w:rsidRPr="00E57E98" w:rsidRDefault="007D2E6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38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096" w14:textId="6A6AA949" w:rsidR="007D2E63" w:rsidRPr="00E57E98" w:rsidRDefault="007D2E63" w:rsidP="007D2E6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Data quality for safe navigation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BD4" w14:textId="77777777" w:rsidR="007D2E63" w:rsidRPr="00E57E98" w:rsidRDefault="007D2E6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6F759F" w14:textId="77777777" w:rsidR="007D2E63" w:rsidRPr="00E57E98" w:rsidRDefault="007D2E6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5899A799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F9417F" w14:textId="19BF8BFA" w:rsidR="007D2E63" w:rsidRPr="00E57E98" w:rsidRDefault="007D2E6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38.1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AB09" w14:textId="22B7AA77" w:rsidR="007D2E63" w:rsidRPr="00E57E98" w:rsidRDefault="007D2E63" w:rsidP="007D2E63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Input paper from DQWG on simplified approach to provide data quality based navigational decisions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4286" w14:textId="28298B3B" w:rsidR="007D2E63" w:rsidRPr="00E57E98" w:rsidRDefault="007D2E6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CF1DC4" w14:textId="77777777" w:rsidR="007D2E63" w:rsidRPr="00E57E98" w:rsidRDefault="007D2E6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7-38.1</w:t>
            </w:r>
          </w:p>
          <w:p w14:paraId="029CE8BF" w14:textId="67007AE2" w:rsidR="007D2E63" w:rsidRPr="00E57E98" w:rsidRDefault="007D2E63" w:rsidP="00473FC8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Comment form</w:t>
            </w:r>
          </w:p>
        </w:tc>
      </w:tr>
      <w:tr w:rsidR="00E57E98" w:rsidRPr="00E57E98" w14:paraId="3BD798AC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1DFB52" w14:textId="10B5BF0C" w:rsidR="007D2E63" w:rsidRPr="00E57E98" w:rsidRDefault="007D2E6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38.2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B78" w14:textId="620273BF" w:rsidR="007D2E63" w:rsidRPr="00E57E98" w:rsidRDefault="007D2E63" w:rsidP="007D2E63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CE6" w14:textId="131F4686" w:rsidR="007D2E63" w:rsidRPr="00E57E98" w:rsidRDefault="007D2E6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211962" w14:textId="77777777" w:rsidR="007D2E63" w:rsidRPr="00E57E98" w:rsidRDefault="007D2E6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2AA8C704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0D5B57" w14:textId="77777777" w:rsidR="007D2E63" w:rsidRPr="00E57E98" w:rsidRDefault="007D2E6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25" w14:textId="77777777" w:rsidR="007D2E63" w:rsidRPr="00E57E98" w:rsidRDefault="007D2E63" w:rsidP="00724D2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19A" w14:textId="77777777" w:rsidR="007D2E63" w:rsidRPr="00E57E98" w:rsidRDefault="007D2E6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626AD2" w14:textId="77777777" w:rsidR="007D2E63" w:rsidRPr="00E57E98" w:rsidRDefault="007D2E6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1A9F9893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08EC5E" w14:textId="77777777" w:rsidR="007D2E63" w:rsidRPr="00E57E98" w:rsidRDefault="007D2E6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91C3" w14:textId="77777777" w:rsidR="007D2E63" w:rsidRPr="00E57E98" w:rsidRDefault="007D2E63" w:rsidP="00893F9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Minutes of Day3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7D9" w14:textId="77777777" w:rsidR="007D2E63" w:rsidRPr="00E57E98" w:rsidRDefault="007D2E6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3399CA" w14:textId="77777777" w:rsidR="007D2E63" w:rsidRPr="00E57E98" w:rsidRDefault="007D2E6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67E7394C" w14:textId="77777777" w:rsidTr="009022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7AD1019" w14:textId="77777777" w:rsidR="007D2E63" w:rsidRPr="00E57E98" w:rsidRDefault="007D2E63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4F80F9" w14:textId="77777777" w:rsidR="007D2E63" w:rsidRPr="00E57E98" w:rsidRDefault="007D2E63" w:rsidP="00011E0B">
            <w:pPr>
              <w:spacing w:before="1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13ADE5" w14:textId="77777777" w:rsidR="007D2E63" w:rsidRPr="00E57E98" w:rsidRDefault="007D2E63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C02F114" w14:textId="77777777" w:rsidR="007D2E63" w:rsidRPr="00E57E98" w:rsidRDefault="007D2E63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14:paraId="2C8DF8D2" w14:textId="77777777" w:rsidR="005B5958" w:rsidRPr="00E57E98" w:rsidRDefault="005B5958">
      <w:pPr>
        <w:rPr>
          <w:rFonts w:ascii="Arial" w:eastAsia="Times New Roman" w:hAnsi="Arial" w:cs="Arial"/>
        </w:rPr>
      </w:pPr>
      <w:r w:rsidRPr="00E57E98">
        <w:rPr>
          <w:rFonts w:ascii="Arial" w:eastAsia="Times New Roman" w:hAnsi="Arial" w:cs="Arial"/>
        </w:rPr>
        <w:br w:type="page"/>
      </w: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32"/>
        <w:gridCol w:w="12"/>
        <w:gridCol w:w="717"/>
        <w:gridCol w:w="1419"/>
      </w:tblGrid>
      <w:tr w:rsidR="00E57E98" w:rsidRPr="00E57E98" w14:paraId="61F01484" w14:textId="77777777" w:rsidTr="004C05E4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D8F4C74" w14:textId="77777777" w:rsidR="0057241C" w:rsidRPr="00E57E98" w:rsidRDefault="0057241C" w:rsidP="005B59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No.</w:t>
            </w:r>
          </w:p>
        </w:tc>
        <w:tc>
          <w:tcPr>
            <w:tcW w:w="634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D74F8DF" w14:textId="77777777" w:rsidR="0057241C" w:rsidRPr="00E57E98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B7C7114" w14:textId="77777777" w:rsidR="0057241C" w:rsidRPr="00E57E98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Lead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0B05F4" w14:textId="77777777" w:rsidR="0057241C" w:rsidRPr="00E57E98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Documents</w:t>
            </w:r>
          </w:p>
        </w:tc>
      </w:tr>
      <w:tr w:rsidR="00E57E98" w:rsidRPr="00E57E98" w14:paraId="0D537288" w14:textId="77777777" w:rsidTr="004C05E4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24FF29B" w14:textId="77777777" w:rsidR="0057241C" w:rsidRPr="00E57E98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01AF84D" w14:textId="77777777" w:rsidR="0057241C" w:rsidRPr="00E57E98" w:rsidRDefault="0057241C" w:rsidP="007E377F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Thursday, </w:t>
            </w:r>
            <w:r w:rsidR="007E377F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28 November</w:t>
            </w: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05EE8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Forenoon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B49391" w14:textId="77777777" w:rsidR="0057241C" w:rsidRPr="00E57E98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7B8DE33C" w14:textId="77777777" w:rsidR="0057241C" w:rsidRPr="00E57E98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391E079C" w14:textId="77777777" w:rsidTr="00DD650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6F9FDA" w14:textId="77777777" w:rsidR="00D8250D" w:rsidRPr="00E57E98" w:rsidRDefault="00D8250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37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C74" w14:textId="77777777" w:rsidR="00D8250D" w:rsidRPr="00E57E98" w:rsidRDefault="00D8250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Marine Resource Names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B4F" w14:textId="77777777" w:rsidR="00D8250D" w:rsidRPr="00E57E98" w:rsidRDefault="00D8250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212890" w14:textId="77777777" w:rsidR="00D8250D" w:rsidRPr="00E57E98" w:rsidRDefault="00D8250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13E5A60C" w14:textId="77777777" w:rsidTr="00DD650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16C9B5" w14:textId="77777777" w:rsidR="00D8250D" w:rsidRPr="00E57E98" w:rsidRDefault="00D8250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37.1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FD06" w14:textId="77777777" w:rsidR="00D8250D" w:rsidRPr="00E57E98" w:rsidRDefault="00D8250D" w:rsidP="004904CA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Discussion of </w:t>
            </w:r>
            <w:r w:rsidR="004904CA" w:rsidRPr="00E57E98">
              <w:rPr>
                <w:rFonts w:ascii="Arial" w:hAnsi="Arial" w:cs="Arial"/>
                <w:sz w:val="22"/>
                <w:szCs w:val="22"/>
                <w:lang w:val="en-GB"/>
              </w:rPr>
              <w:t>the IALA guideline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A83" w14:textId="0F69E0A8" w:rsidR="004904CA" w:rsidRPr="00E57E98" w:rsidRDefault="004904CA" w:rsidP="00F669F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EM, DL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72604F" w14:textId="3336B11F" w:rsidR="00D8250D" w:rsidRPr="00E57E98" w:rsidRDefault="0034678D" w:rsidP="00DD650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7-37.1</w:t>
            </w:r>
          </w:p>
        </w:tc>
      </w:tr>
      <w:tr w:rsidR="00E57E98" w:rsidRPr="00E57E98" w14:paraId="51791EE9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1FCAB0" w14:textId="77777777" w:rsidR="001939C4" w:rsidRPr="00E57E98" w:rsidRDefault="001939C4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A1D9" w14:textId="77777777" w:rsidR="001939C4" w:rsidRPr="00E57E98" w:rsidRDefault="001939C4" w:rsidP="008A54B1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87D" w14:textId="77777777" w:rsidR="001939C4" w:rsidRPr="00E57E98" w:rsidRDefault="001939C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784843" w14:textId="77777777" w:rsidR="001939C4" w:rsidRPr="00E57E98" w:rsidRDefault="001939C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5F203191" w14:textId="77777777" w:rsidTr="004C05E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2EA3B221" w14:textId="77777777" w:rsidR="00F77108" w:rsidRPr="00E57E98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41</w:t>
            </w:r>
          </w:p>
        </w:tc>
        <w:tc>
          <w:tcPr>
            <w:tcW w:w="6344" w:type="dxa"/>
            <w:gridSpan w:val="2"/>
          </w:tcPr>
          <w:p w14:paraId="58F55B87" w14:textId="77777777" w:rsidR="00F77108" w:rsidRPr="00E57E98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IHO Registry</w:t>
            </w:r>
          </w:p>
        </w:tc>
        <w:tc>
          <w:tcPr>
            <w:tcW w:w="717" w:type="dxa"/>
          </w:tcPr>
          <w:p w14:paraId="57C52514" w14:textId="77777777" w:rsidR="00F77108" w:rsidRPr="00E57E98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</w:tcPr>
          <w:p w14:paraId="412C64B4" w14:textId="77777777" w:rsidR="00F77108" w:rsidRPr="00E57E98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2570159B" w14:textId="77777777" w:rsidTr="004C05E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711A8241" w14:textId="77777777" w:rsidR="00F77108" w:rsidRPr="00E57E98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41.1</w:t>
            </w:r>
          </w:p>
        </w:tc>
        <w:tc>
          <w:tcPr>
            <w:tcW w:w="6344" w:type="dxa"/>
            <w:gridSpan w:val="2"/>
          </w:tcPr>
          <w:p w14:paraId="2103FE1D" w14:textId="77777777" w:rsidR="00F77108" w:rsidRPr="00E57E98" w:rsidRDefault="00F77108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Status of the IHO Registry and intended revision</w:t>
            </w:r>
          </w:p>
        </w:tc>
        <w:tc>
          <w:tcPr>
            <w:tcW w:w="717" w:type="dxa"/>
          </w:tcPr>
          <w:p w14:paraId="313853CF" w14:textId="77777777" w:rsidR="00F77108" w:rsidRPr="00E57E98" w:rsidRDefault="0096163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??</w:t>
            </w:r>
          </w:p>
        </w:tc>
        <w:tc>
          <w:tcPr>
            <w:tcW w:w="1419" w:type="dxa"/>
          </w:tcPr>
          <w:p w14:paraId="58F40BA8" w14:textId="77777777" w:rsidR="00F77108" w:rsidRPr="00E57E98" w:rsidRDefault="00C4099D" w:rsidP="00F771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F77108" w:rsidRPr="00E57E98">
              <w:rPr>
                <w:rFonts w:ascii="Arial" w:hAnsi="Arial" w:cs="Arial"/>
                <w:sz w:val="22"/>
                <w:szCs w:val="22"/>
                <w:lang w:val="en-GB"/>
              </w:rPr>
              <w:t>-41.1</w:t>
            </w:r>
          </w:p>
        </w:tc>
      </w:tr>
      <w:tr w:rsidR="00E57E98" w:rsidRPr="00E57E98" w14:paraId="4AD60ACE" w14:textId="77777777" w:rsidTr="004C05E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57F9B286" w14:textId="77777777" w:rsidR="00F77108" w:rsidRPr="00E57E98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</w:tcPr>
          <w:p w14:paraId="2142A901" w14:textId="77777777" w:rsidR="00F77108" w:rsidRPr="00E57E98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</w:tcPr>
          <w:p w14:paraId="155A5B8A" w14:textId="77777777" w:rsidR="00F77108" w:rsidRPr="00E57E98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</w:tcPr>
          <w:p w14:paraId="46767E3F" w14:textId="77777777" w:rsidR="00F77108" w:rsidRPr="00E57E98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1AAF6398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696B76" w14:textId="77777777" w:rsidR="00AB089B" w:rsidRPr="00E57E98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38D" w14:textId="77777777" w:rsidR="00AB089B" w:rsidRPr="00E57E98" w:rsidRDefault="0096163E" w:rsidP="00F06884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Harmonisation of </w:t>
            </w:r>
            <w:r w:rsidR="00DE33B0" w:rsidRPr="00E57E98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AB089B" w:rsidRPr="00E57E98">
              <w:rPr>
                <w:rFonts w:ascii="Arial" w:hAnsi="Arial" w:cs="Arial"/>
                <w:sz w:val="22"/>
                <w:szCs w:val="22"/>
                <w:lang w:val="en-GB"/>
              </w:rPr>
              <w:t>tM XML Structure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F38" w14:textId="77777777" w:rsidR="00AB089B" w:rsidRPr="00E57E98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705666" w14:textId="77777777" w:rsidR="00AB089B" w:rsidRPr="00E57E98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05E09B20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4DCFFC" w14:textId="14ABC064" w:rsidR="00814C25" w:rsidRPr="00E57E98" w:rsidRDefault="00814C25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43.1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5EE" w14:textId="37369DE6" w:rsidR="00814C25" w:rsidRPr="00E57E98" w:rsidRDefault="005D0909" w:rsidP="000B68C9">
            <w:pPr>
              <w:spacing w:before="100"/>
              <w:ind w:left="135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NO </w:t>
            </w:r>
            <w:r w:rsidR="00814C25" w:rsidRPr="00E57E98">
              <w:rPr>
                <w:rFonts w:ascii="Arial" w:hAnsi="Arial" w:cs="Arial"/>
                <w:sz w:val="22"/>
                <w:szCs w:val="22"/>
                <w:lang w:val="en-GB"/>
              </w:rPr>
              <w:t>Experiences in using NtM XML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56D9" w14:textId="587D1469" w:rsidR="00814C25" w:rsidRPr="00E57E98" w:rsidRDefault="00814C2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FDEE90" w14:textId="77777777" w:rsidR="00814C25" w:rsidRPr="00E57E98" w:rsidRDefault="00814C25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7-43.1</w:t>
            </w:r>
          </w:p>
          <w:p w14:paraId="1BB5C788" w14:textId="77777777" w:rsidR="00BF7F23" w:rsidRPr="00E57E98" w:rsidRDefault="00BF7F23" w:rsidP="00814C25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Annex A</w:t>
            </w:r>
          </w:p>
          <w:p w14:paraId="7CDCB519" w14:textId="77777777" w:rsidR="00BF7F23" w:rsidRDefault="00BF7F23" w:rsidP="00814C25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Annex B</w:t>
            </w:r>
          </w:p>
          <w:p w14:paraId="18AB7CD4" w14:textId="3A1C76C5" w:rsidR="0049026B" w:rsidRPr="00E57E98" w:rsidRDefault="0049026B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Annex C</w:t>
            </w:r>
          </w:p>
        </w:tc>
      </w:tr>
      <w:tr w:rsidR="00E57E98" w:rsidRPr="00E57E98" w14:paraId="0BE83DB8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8C7E35" w14:textId="27B46F3E" w:rsidR="00AB089B" w:rsidRPr="00E57E98" w:rsidRDefault="0064246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43.2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5BE" w14:textId="77777777" w:rsidR="00AB089B" w:rsidRPr="00E57E98" w:rsidRDefault="00AB089B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of potential benefits and way forward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F5F" w14:textId="77777777" w:rsidR="00AB089B" w:rsidRPr="00E57E98" w:rsidRDefault="00AB089B" w:rsidP="00C45F4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3CD5F0" w14:textId="77777777" w:rsidR="00AB089B" w:rsidRPr="00E57E98" w:rsidRDefault="005F0EC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E57E98" w:rsidRPr="00E57E98" w14:paraId="54C30642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94741D" w14:textId="77777777" w:rsidR="001116D1" w:rsidRPr="00E57E98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662F" w14:textId="77777777" w:rsidR="001116D1" w:rsidRPr="00E57E98" w:rsidRDefault="001116D1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742" w14:textId="77777777" w:rsidR="001116D1" w:rsidRPr="00E57E98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B5852E" w14:textId="77777777" w:rsidR="001116D1" w:rsidRPr="00E57E98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62AA7E24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D3F5EE" w14:textId="77777777" w:rsidR="00F77108" w:rsidRPr="00E57E98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44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123" w14:textId="77777777" w:rsidR="00F77108" w:rsidRPr="00E57E98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Report of </w:t>
            </w:r>
            <w:r w:rsidR="007560DA"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and cooperation with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various HSSC WG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D836" w14:textId="77777777" w:rsidR="00F77108" w:rsidRPr="00E57E98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0D6A0F" w14:textId="77777777" w:rsidR="00F77108" w:rsidRPr="00E57E98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524345DA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B609DD" w14:textId="77777777" w:rsidR="00F77108" w:rsidRPr="00E57E98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44.1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481" w14:textId="77777777" w:rsidR="00F77108" w:rsidRPr="00E57E98" w:rsidRDefault="00F77108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DQWG</w:t>
            </w:r>
            <w:r w:rsidR="005F0EC5" w:rsidRPr="00E57E98">
              <w:rPr>
                <w:rFonts w:ascii="Arial" w:hAnsi="Arial" w:cs="Arial"/>
                <w:sz w:val="22"/>
                <w:szCs w:val="22"/>
                <w:lang w:val="en-GB"/>
              </w:rPr>
              <w:t>, NCWG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352A" w14:textId="77777777" w:rsidR="00F77108" w:rsidRPr="00E57E98" w:rsidRDefault="005F0EC5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F099A6" w14:textId="77777777" w:rsidR="00F77108" w:rsidRPr="00E57E98" w:rsidRDefault="00D208CA" w:rsidP="005F0EC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E57E98" w:rsidRPr="00E57E98" w14:paraId="00B247A0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DBA025" w14:textId="77777777" w:rsidR="0064246A" w:rsidRPr="00E57E98" w:rsidRDefault="0064246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B77B" w14:textId="77777777" w:rsidR="0064246A" w:rsidRPr="00E57E98" w:rsidRDefault="0064246A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641" w14:textId="77777777" w:rsidR="0064246A" w:rsidRPr="00E57E98" w:rsidRDefault="0064246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5A5D19" w14:textId="77777777" w:rsidR="0064246A" w:rsidRPr="00E57E98" w:rsidRDefault="0064246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20B179AD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7279CC" w14:textId="77777777" w:rsidR="00F06884" w:rsidRPr="00E57E98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45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B8D" w14:textId="77777777" w:rsidR="00F06884" w:rsidRPr="00E57E98" w:rsidRDefault="00F77108" w:rsidP="00F771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IMO’s e-Navigation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9980" w14:textId="77777777" w:rsidR="00F06884" w:rsidRPr="00E57E98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0CB611" w14:textId="77777777" w:rsidR="00F06884" w:rsidRPr="00E57E98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363E0B9F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95B0F9" w14:textId="77777777" w:rsidR="002656F5" w:rsidRPr="00E57E98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45.1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131B" w14:textId="77777777" w:rsidR="002656F5" w:rsidRPr="00E57E98" w:rsidRDefault="002656F5" w:rsidP="00C4099D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Outcome of MSC10</w:t>
            </w:r>
            <w:r w:rsidR="00C4099D" w:rsidRPr="00E57E98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NCSR6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3B2" w14:textId="77777777" w:rsidR="002656F5" w:rsidRPr="00E57E98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2A990C" w14:textId="77777777" w:rsidR="002656F5" w:rsidRPr="00E57E98" w:rsidRDefault="00473FC8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E57E98" w:rsidRPr="00E57E98" w14:paraId="0859F503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4D080A" w14:textId="77777777" w:rsidR="002656F5" w:rsidRPr="00E57E98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27A0" w14:textId="77777777" w:rsidR="002656F5" w:rsidRPr="00E57E98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DD3F" w14:textId="77777777" w:rsidR="002656F5" w:rsidRPr="00E57E98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4A9599" w14:textId="77777777" w:rsidR="002656F5" w:rsidRPr="00E57E98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7611C329" w14:textId="77777777" w:rsidTr="004C05E4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E19332D" w14:textId="77777777" w:rsidR="002656F5" w:rsidRPr="00E57E98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7CD434E" w14:textId="77777777" w:rsidR="002656F5" w:rsidRPr="00E57E98" w:rsidRDefault="002656F5" w:rsidP="00173B6E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Thursday, </w:t>
            </w:r>
            <w:r w:rsidR="00173B6E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26 November Afternoon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9BC7DA" w14:textId="77777777" w:rsidR="002656F5" w:rsidRPr="00E57E98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5B4EB8BB" w14:textId="77777777" w:rsidR="002656F5" w:rsidRPr="00E57E98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609CD97E" w14:textId="77777777" w:rsidTr="0016184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2278E4F2" w14:textId="77777777" w:rsidR="00161846" w:rsidRPr="00E57E98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46</w:t>
            </w:r>
          </w:p>
        </w:tc>
        <w:tc>
          <w:tcPr>
            <w:tcW w:w="6344" w:type="dxa"/>
            <w:gridSpan w:val="2"/>
          </w:tcPr>
          <w:p w14:paraId="12F3E4DE" w14:textId="77777777" w:rsidR="00161846" w:rsidRPr="00E57E98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Architectural display of S-100 related products</w:t>
            </w:r>
          </w:p>
        </w:tc>
        <w:tc>
          <w:tcPr>
            <w:tcW w:w="717" w:type="dxa"/>
          </w:tcPr>
          <w:p w14:paraId="319FE108" w14:textId="77777777" w:rsidR="00161846" w:rsidRPr="00E57E98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</w:tcPr>
          <w:p w14:paraId="5D88B537" w14:textId="77777777" w:rsidR="00161846" w:rsidRPr="00E57E98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16AC1583" w14:textId="77777777" w:rsidTr="0016184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7C50A0CB" w14:textId="77777777" w:rsidR="00161846" w:rsidRPr="00E57E98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46.1</w:t>
            </w:r>
          </w:p>
        </w:tc>
        <w:tc>
          <w:tcPr>
            <w:tcW w:w="6344" w:type="dxa"/>
            <w:gridSpan w:val="2"/>
          </w:tcPr>
          <w:p w14:paraId="3C358CC6" w14:textId="77777777" w:rsidR="00161846" w:rsidRPr="00E57E98" w:rsidRDefault="00161846" w:rsidP="00161846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of the developed structure</w:t>
            </w:r>
          </w:p>
        </w:tc>
        <w:tc>
          <w:tcPr>
            <w:tcW w:w="717" w:type="dxa"/>
          </w:tcPr>
          <w:p w14:paraId="6D6659AD" w14:textId="77777777" w:rsidR="00161846" w:rsidRPr="00E57E98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</w:tcPr>
          <w:p w14:paraId="0A8B2236" w14:textId="77777777" w:rsidR="00161846" w:rsidRPr="00E57E98" w:rsidRDefault="00C4099D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161846" w:rsidRPr="00E57E98">
              <w:rPr>
                <w:rFonts w:ascii="Arial" w:hAnsi="Arial" w:cs="Arial"/>
                <w:sz w:val="22"/>
                <w:szCs w:val="22"/>
                <w:lang w:val="en-GB"/>
              </w:rPr>
              <w:t>-46.1</w:t>
            </w:r>
          </w:p>
        </w:tc>
      </w:tr>
      <w:tr w:rsidR="00E57E98" w:rsidRPr="00E57E98" w14:paraId="41318FAF" w14:textId="77777777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C1F64A" w14:textId="77777777" w:rsidR="00161846" w:rsidRPr="00E57E98" w:rsidRDefault="003A482B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46.2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B76" w14:textId="77777777" w:rsidR="00161846" w:rsidRPr="00E57E98" w:rsidRDefault="003A482B" w:rsidP="008C3283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Following discussion under item 6.3 and 7.1, roadmap for S-1xx under the remit of NIPWG (governance aspects, production and co-production aspects, qualification aspects, distribution…)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AE5" w14:textId="77777777" w:rsidR="00161846" w:rsidRPr="00E57E98" w:rsidRDefault="003A482B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All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1C428A" w14:textId="77777777" w:rsidR="00161846" w:rsidRPr="00E57E98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628D" w:rsidRPr="00E57E98" w14:paraId="73F10FA6" w14:textId="77777777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065BF6" w14:textId="77777777" w:rsidR="00E2628D" w:rsidRPr="00E57E98" w:rsidRDefault="00E2628D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D6D7" w14:textId="77777777" w:rsidR="00E2628D" w:rsidRPr="00E57E98" w:rsidRDefault="00E2628D" w:rsidP="008C3283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437" w14:textId="77777777" w:rsidR="00E2628D" w:rsidRPr="00E57E98" w:rsidRDefault="00E2628D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F22137" w14:textId="77777777" w:rsidR="00E2628D" w:rsidRPr="00E57E98" w:rsidRDefault="00E2628D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1C7A9D14" w14:textId="77777777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32FC2C" w14:textId="5C598DF0" w:rsidR="008C3283" w:rsidRPr="00E57E98" w:rsidRDefault="00E2628D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47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0731" w14:textId="3AC13360" w:rsidR="008C3283" w:rsidRPr="00E2628D" w:rsidRDefault="00E2628D" w:rsidP="00E2628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628D">
              <w:rPr>
                <w:rFonts w:ascii="Arial" w:hAnsi="Arial" w:cs="Arial"/>
                <w:sz w:val="22"/>
                <w:szCs w:val="22"/>
              </w:rPr>
              <w:t>KHOA S-100 Portrayal Harmonization Project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78C" w14:textId="77777777" w:rsidR="008C3283" w:rsidRPr="00E57E98" w:rsidRDefault="008C3283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F73A0A" w14:textId="77777777" w:rsidR="008C3283" w:rsidRPr="00E57E98" w:rsidRDefault="008C3283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628D" w:rsidRPr="00E57E98" w14:paraId="2FEAC378" w14:textId="77777777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624EBD" w14:textId="50D4AD71" w:rsidR="00E2628D" w:rsidRPr="00E57E98" w:rsidRDefault="00E2628D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47.1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A319" w14:textId="773597C7" w:rsidR="00E2628D" w:rsidRPr="00E57E98" w:rsidRDefault="00E2628D" w:rsidP="008C3283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628D">
              <w:rPr>
                <w:rFonts w:ascii="Arial" w:hAnsi="Arial" w:cs="Arial"/>
                <w:sz w:val="22"/>
                <w:szCs w:val="22"/>
                <w:lang w:val="en-GB"/>
              </w:rPr>
              <w:t>KHOA S-100 portrayal harmonization project and discuss it for IHO symbols and colour guideline development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D74" w14:textId="6D6884E1" w:rsidR="00E2628D" w:rsidRPr="00E2628D" w:rsidRDefault="00E2628D" w:rsidP="00161846">
            <w:pPr>
              <w:spacing w:before="10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2628D">
              <w:rPr>
                <w:rFonts w:ascii="Arial" w:hAnsi="Arial" w:cs="Arial"/>
                <w:sz w:val="16"/>
                <w:szCs w:val="16"/>
                <w:lang w:val="en-GB"/>
              </w:rPr>
              <w:t>KHOA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BF1DE6" w14:textId="0A0E9B4D" w:rsidR="00E2628D" w:rsidRPr="00E57E98" w:rsidRDefault="00E2628D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4-47.1</w:t>
            </w:r>
          </w:p>
        </w:tc>
      </w:tr>
      <w:tr w:rsidR="00E2628D" w:rsidRPr="00E57E98" w14:paraId="44B437FD" w14:textId="77777777" w:rsidTr="0016184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F2C4DE" w14:textId="77777777" w:rsidR="00E2628D" w:rsidRPr="00E57E98" w:rsidRDefault="00E2628D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13F" w14:textId="77777777" w:rsidR="00E2628D" w:rsidRPr="00E2628D" w:rsidRDefault="00E2628D" w:rsidP="008C3283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D9B" w14:textId="77777777" w:rsidR="00E2628D" w:rsidRPr="00E57E98" w:rsidRDefault="00E2628D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DD167B" w14:textId="77777777" w:rsidR="00E2628D" w:rsidRPr="00E57E98" w:rsidRDefault="00E2628D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723DA723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62079D" w14:textId="77777777" w:rsidR="002656F5" w:rsidRPr="00E57E98" w:rsidRDefault="00473FC8" w:rsidP="007560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48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E01C" w14:textId="77777777" w:rsidR="002656F5" w:rsidRPr="00E57E98" w:rsidRDefault="00473FC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S-127 and S-101 data model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65A" w14:textId="77777777" w:rsidR="002656F5" w:rsidRPr="00E57E98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3D2EEB" w14:textId="77777777" w:rsidR="002656F5" w:rsidRPr="00E57E98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17338E31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41EBA4" w14:textId="77777777" w:rsidR="00473FC8" w:rsidRPr="00E57E98" w:rsidRDefault="00473FC8" w:rsidP="007560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48.1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CB37" w14:textId="02DD4A6A" w:rsidR="00473FC8" w:rsidRPr="00E57E98" w:rsidRDefault="005D0909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Outcome of S-101PT discussion on NIPWG’s data harmonisation submission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F89E" w14:textId="7E7C8551" w:rsidR="00473FC8" w:rsidRPr="00E57E98" w:rsidRDefault="005D0909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4F6DCA" w14:textId="57D73AF6" w:rsidR="00B85EB1" w:rsidRPr="00E57E98" w:rsidRDefault="00B85EB1" w:rsidP="00B85E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7-48.1</w:t>
            </w:r>
          </w:p>
        </w:tc>
      </w:tr>
      <w:tr w:rsidR="00E57E98" w:rsidRPr="00E57E98" w14:paraId="55967BF2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D90236" w14:textId="091DC3C4" w:rsidR="004B18CD" w:rsidRPr="00E57E98" w:rsidRDefault="004B18CD" w:rsidP="007560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48.2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1BA" w14:textId="74F6A2A0" w:rsidR="004B18CD" w:rsidRPr="00E57E98" w:rsidRDefault="004B18CD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S-127 generation from Nautical Textual Information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136" w14:textId="39EAB308" w:rsidR="004B18CD" w:rsidRPr="00E57E98" w:rsidRDefault="00FB469A" w:rsidP="00FB469A">
            <w:pPr>
              <w:spacing w:before="10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229ACA" w14:textId="77777777" w:rsidR="004B18CD" w:rsidRDefault="00FB469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7-48.2</w:t>
            </w:r>
          </w:p>
          <w:p w14:paraId="6B6D27A3" w14:textId="4E9927A0" w:rsidR="00EF07EA" w:rsidRPr="00EF07EA" w:rsidRDefault="00EF07EA" w:rsidP="008A54B1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07EA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Annex</w:t>
            </w:r>
          </w:p>
        </w:tc>
      </w:tr>
      <w:tr w:rsidR="00E57E98" w:rsidRPr="00E57E98" w14:paraId="42D66E95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B7FEE7" w14:textId="77777777" w:rsidR="002656F5" w:rsidRPr="00E57E98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300" w14:textId="77777777" w:rsidR="002656F5" w:rsidRPr="00E57E98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419" w14:textId="77777777" w:rsidR="002656F5" w:rsidRPr="00E57E98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8AB88A" w14:textId="77777777" w:rsidR="002656F5" w:rsidRPr="00E57E98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53B25004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5D2C10" w14:textId="77777777" w:rsidR="002656F5" w:rsidRPr="00E57E98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24CD" w14:textId="202D488E" w:rsidR="002656F5" w:rsidRPr="00E57E98" w:rsidRDefault="0034678D" w:rsidP="0034678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Revisions of resolutions and standards under the remit of NIPWG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EC9" w14:textId="77777777" w:rsidR="002656F5" w:rsidRPr="00E57E98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B28557" w14:textId="77777777" w:rsidR="002656F5" w:rsidRPr="00E57E98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509FB1E0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B49B7E" w14:textId="77777777" w:rsidR="0034678D" w:rsidRPr="00E57E98" w:rsidRDefault="0034678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49.1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C24" w14:textId="2428719A" w:rsidR="0034678D" w:rsidRPr="00E57E98" w:rsidRDefault="0034678D" w:rsidP="00F669FB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M-3 Resolutions revision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C86" w14:textId="77777777" w:rsidR="0034678D" w:rsidRPr="00E57E98" w:rsidRDefault="0034678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637582" w14:textId="77777777" w:rsidR="0034678D" w:rsidRPr="00E57E98" w:rsidRDefault="0034678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553EAE2C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77C5D1" w14:textId="77777777" w:rsidR="0034678D" w:rsidRPr="00E57E98" w:rsidRDefault="0034678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49.2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A038" w14:textId="43DD69B6" w:rsidR="0034678D" w:rsidRPr="00E57E98" w:rsidRDefault="0034678D" w:rsidP="00F669FB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S-12 Standard revision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E25" w14:textId="77777777" w:rsidR="0034678D" w:rsidRPr="00E57E98" w:rsidRDefault="0034678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81DE6D" w14:textId="77777777" w:rsidR="0034678D" w:rsidRPr="00E57E98" w:rsidRDefault="0034678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39A7CF20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9B4355" w14:textId="75C1D29E" w:rsidR="0034678D" w:rsidRPr="00E57E98" w:rsidRDefault="0034678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49.3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DB96" w14:textId="6BA824E4" w:rsidR="0034678D" w:rsidRPr="00E57E98" w:rsidRDefault="0034678D" w:rsidP="00F669FB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Update on the status of the new Underkeel Clearance definitions for the Hydrographic Dictionary (S-32)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CD0" w14:textId="2C9C4075" w:rsidR="0034678D" w:rsidRPr="00E57E98" w:rsidRDefault="0034678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49F0CE" w14:textId="0A99FB55" w:rsidR="0034678D" w:rsidRPr="00E57E98" w:rsidRDefault="00814C2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7-49.3</w:t>
            </w:r>
          </w:p>
        </w:tc>
      </w:tr>
      <w:tr w:rsidR="00E57E98" w:rsidRPr="00E57E98" w14:paraId="2C86DD4D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A9373B" w14:textId="4CE4A133" w:rsidR="00814C25" w:rsidRPr="00E57E98" w:rsidRDefault="00814C2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49.4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586" w14:textId="2340487F" w:rsidR="00814C25" w:rsidRPr="00E57E98" w:rsidRDefault="00814C25" w:rsidP="00F669FB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S-49 Mariners’ Routeing Guide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F85" w14:textId="742A01F5" w:rsidR="00814C25" w:rsidRPr="00E57E98" w:rsidRDefault="00814C2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1EB07E" w14:textId="4E212D12" w:rsidR="00814C25" w:rsidRPr="00E57E98" w:rsidRDefault="00814C2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5C323A" w:rsidRPr="00E57E98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49.4</w:t>
            </w:r>
          </w:p>
          <w:p w14:paraId="4565A252" w14:textId="77777777" w:rsidR="00AD4E44" w:rsidRPr="00E57E98" w:rsidRDefault="00AD4E44" w:rsidP="005B5958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Annex A</w:t>
            </w:r>
          </w:p>
          <w:p w14:paraId="69CAEC0B" w14:textId="77777777" w:rsidR="00AD4E44" w:rsidRPr="00E57E98" w:rsidRDefault="00AD4E44" w:rsidP="005B5958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Annex B</w:t>
            </w:r>
          </w:p>
          <w:p w14:paraId="09EEE2FE" w14:textId="28CE6067" w:rsidR="005C323A" w:rsidRPr="00E57E98" w:rsidRDefault="005C323A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Presentation</w:t>
            </w:r>
          </w:p>
        </w:tc>
      </w:tr>
      <w:tr w:rsidR="00E57E98" w:rsidRPr="00E57E98" w14:paraId="3E14DAB8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ACBF20" w14:textId="671107BE" w:rsidR="0034678D" w:rsidRPr="00E57E98" w:rsidRDefault="0034678D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31A" w14:textId="77777777" w:rsidR="0034678D" w:rsidRPr="00E57E98" w:rsidRDefault="0034678D" w:rsidP="0034678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C8B" w14:textId="77777777" w:rsidR="0034678D" w:rsidRPr="00E57E98" w:rsidRDefault="0034678D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47C9C8" w14:textId="77777777" w:rsidR="0034678D" w:rsidRPr="00E57E98" w:rsidRDefault="0034678D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E57E98" w:rsidRPr="00E57E98" w14:paraId="784A3CD6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17A640" w14:textId="77777777" w:rsidR="0034678D" w:rsidRPr="00E57E98" w:rsidRDefault="0034678D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42F" w14:textId="77777777" w:rsidR="0034678D" w:rsidRPr="00E57E98" w:rsidRDefault="0034678D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Minutes of Day4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E3C" w14:textId="77777777" w:rsidR="0034678D" w:rsidRPr="00E57E98" w:rsidRDefault="0034678D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F4B17F" w14:textId="77777777" w:rsidR="0034678D" w:rsidRPr="00E57E98" w:rsidRDefault="0034678D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E57E98" w:rsidRPr="00E57E98" w14:paraId="71A7B46B" w14:textId="7777777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30CC691" w14:textId="77777777" w:rsidR="0034678D" w:rsidRPr="00E57E98" w:rsidRDefault="0034678D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2A8703" w14:textId="77777777" w:rsidR="0034678D" w:rsidRPr="00E57E98" w:rsidRDefault="0034678D" w:rsidP="00011E0B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8A4BDD" w14:textId="77777777" w:rsidR="0034678D" w:rsidRPr="00E57E98" w:rsidRDefault="0034678D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28D4BF5" w14:textId="77777777" w:rsidR="0034678D" w:rsidRPr="00E57E98" w:rsidRDefault="0034678D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14:paraId="638FF587" w14:textId="77777777" w:rsidR="00B00D8A" w:rsidRPr="00E57E98" w:rsidRDefault="00B00D8A"/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51"/>
        <w:gridCol w:w="709"/>
        <w:gridCol w:w="1420"/>
      </w:tblGrid>
      <w:tr w:rsidR="00E57E98" w:rsidRPr="00E57E98" w14:paraId="296EA858" w14:textId="77777777" w:rsidTr="00AB089B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C2609B" w14:textId="77777777" w:rsidR="008F4C13" w:rsidRPr="00E57E98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C00FCFE" w14:textId="77777777" w:rsidR="008F4C13" w:rsidRPr="00E57E98" w:rsidRDefault="008F4C13" w:rsidP="00173B6E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Friday, </w:t>
            </w:r>
            <w:r w:rsidR="00173B6E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29 November</w:t>
            </w:r>
            <w:r w:rsidR="002557C7"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Forenoon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F65837" w14:textId="77777777" w:rsidR="008F4C13" w:rsidRPr="00E57E98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41A31BCF" w14:textId="77777777" w:rsidR="008F4C13" w:rsidRPr="00E57E98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57128F5F" w14:textId="77777777" w:rsidTr="00AB089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3D1123" w14:textId="77777777" w:rsidR="008F4C13" w:rsidRPr="00E57E98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2508" w14:textId="77777777" w:rsidR="008F4C13" w:rsidRPr="00E57E98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263" w14:textId="77777777" w:rsidR="008F4C13" w:rsidRPr="00E57E98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367AD2" w14:textId="77777777" w:rsidR="008F4C13" w:rsidRPr="00E57E98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35B0F4AF" w14:textId="77777777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7E131B7B" w14:textId="77777777" w:rsidR="00FA1283" w:rsidRPr="00E57E98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6351" w:type="dxa"/>
          </w:tcPr>
          <w:p w14:paraId="3E123412" w14:textId="77777777" w:rsidR="00FA1283" w:rsidRPr="00E57E98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ToR review </w:t>
            </w:r>
          </w:p>
        </w:tc>
        <w:tc>
          <w:tcPr>
            <w:tcW w:w="709" w:type="dxa"/>
          </w:tcPr>
          <w:p w14:paraId="5B647014" w14:textId="77777777" w:rsidR="00FA1283" w:rsidRPr="00E57E98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MK;</w:t>
            </w:r>
          </w:p>
          <w:p w14:paraId="372C8B6E" w14:textId="77777777" w:rsidR="00FA1283" w:rsidRPr="00E57E98" w:rsidRDefault="00403B9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</w:t>
            </w:r>
            <w:r w:rsidR="00FA1283" w:rsidRPr="00E57E98">
              <w:rPr>
                <w:rFonts w:ascii="Arial" w:hAnsi="Arial" w:cs="Arial"/>
                <w:sz w:val="22"/>
                <w:szCs w:val="22"/>
                <w:lang w:val="en-GB"/>
              </w:rPr>
              <w:t>S-F</w:t>
            </w:r>
          </w:p>
        </w:tc>
        <w:tc>
          <w:tcPr>
            <w:tcW w:w="1420" w:type="dxa"/>
          </w:tcPr>
          <w:p w14:paraId="42EDBE79" w14:textId="77777777" w:rsidR="00FA1283" w:rsidRPr="00E57E98" w:rsidRDefault="00FC2A19" w:rsidP="00FA128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See NIPWG website</w:t>
            </w:r>
          </w:p>
        </w:tc>
      </w:tr>
      <w:tr w:rsidR="00E57E98" w:rsidRPr="00E57E98" w14:paraId="164CB23D" w14:textId="77777777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60A7B769" w14:textId="77777777" w:rsidR="00FA1283" w:rsidRPr="00E57E98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14:paraId="1D342F2F" w14:textId="77777777" w:rsidR="00FA1283" w:rsidRPr="00E57E98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7602D119" w14:textId="77777777" w:rsidR="00FA1283" w:rsidRPr="00E57E98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651CA0AB" w14:textId="77777777" w:rsidR="00FA1283" w:rsidRPr="00E57E98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7FF7D36E" w14:textId="77777777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175E9A24" w14:textId="77777777" w:rsidR="00FA1283" w:rsidRPr="00E57E98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53</w:t>
            </w:r>
          </w:p>
        </w:tc>
        <w:tc>
          <w:tcPr>
            <w:tcW w:w="6351" w:type="dxa"/>
          </w:tcPr>
          <w:p w14:paraId="234C1199" w14:textId="77777777" w:rsidR="00FA1283" w:rsidRPr="00E57E98" w:rsidRDefault="00FA1283" w:rsidP="00C4099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Work plan for the NIPWG (status of HSSC</w:t>
            </w:r>
            <w:r w:rsidR="00C45F45" w:rsidRPr="00E57E98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C4099D" w:rsidRPr="00E57E98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action items</w:t>
            </w:r>
            <w:r w:rsidR="00067B7D" w:rsidRPr="00E57E9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09" w:type="dxa"/>
          </w:tcPr>
          <w:p w14:paraId="384BEF1A" w14:textId="77777777" w:rsidR="00FA1283" w:rsidRPr="00E57E98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54208E16" w14:textId="77777777" w:rsidR="00FA1283" w:rsidRPr="00E57E98" w:rsidRDefault="00FA1283" w:rsidP="00FA128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1C8BE8EE" w14:textId="77777777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61772350" w14:textId="77777777" w:rsidR="0064246A" w:rsidRPr="00E57E98" w:rsidRDefault="0064246A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53.1</w:t>
            </w:r>
          </w:p>
        </w:tc>
        <w:tc>
          <w:tcPr>
            <w:tcW w:w="6351" w:type="dxa"/>
          </w:tcPr>
          <w:p w14:paraId="329293BF" w14:textId="77777777" w:rsidR="0064246A" w:rsidRPr="00E57E98" w:rsidRDefault="0064246A" w:rsidP="0051108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Prioritising of NIPWG work </w:t>
            </w:r>
            <w:r w:rsidR="00511081"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plan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items (top three)</w:t>
            </w:r>
          </w:p>
        </w:tc>
        <w:tc>
          <w:tcPr>
            <w:tcW w:w="709" w:type="dxa"/>
          </w:tcPr>
          <w:p w14:paraId="3C3ADE81" w14:textId="77777777" w:rsidR="0064246A" w:rsidRPr="00E57E98" w:rsidRDefault="0064246A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3976C5B8" w14:textId="77777777" w:rsidR="0064246A" w:rsidRPr="00E57E98" w:rsidRDefault="00473FC8" w:rsidP="00FA128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E57E98" w:rsidRPr="00E57E98" w14:paraId="1E90CEE1" w14:textId="77777777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3E73B812" w14:textId="77777777" w:rsidR="00F53A95" w:rsidRPr="00E57E98" w:rsidRDefault="00F53A9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53.2</w:t>
            </w:r>
          </w:p>
        </w:tc>
        <w:tc>
          <w:tcPr>
            <w:tcW w:w="6351" w:type="dxa"/>
          </w:tcPr>
          <w:p w14:paraId="78695A8F" w14:textId="77777777" w:rsidR="00F53A95" w:rsidRPr="00E57E98" w:rsidRDefault="00F53A95" w:rsidP="0051108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Items to be considered for the next Council / Assembly</w:t>
            </w:r>
          </w:p>
        </w:tc>
        <w:tc>
          <w:tcPr>
            <w:tcW w:w="709" w:type="dxa"/>
          </w:tcPr>
          <w:p w14:paraId="7CC41FD9" w14:textId="77777777" w:rsidR="00F53A95" w:rsidRPr="00E57E98" w:rsidRDefault="00F53A9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0B06CA70" w14:textId="77777777" w:rsidR="00F53A95" w:rsidRPr="00E57E98" w:rsidRDefault="00F53A95" w:rsidP="00FA128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E57E98" w:rsidRPr="00E57E98" w14:paraId="05AF28FA" w14:textId="77777777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345D5D50" w14:textId="77777777" w:rsidR="00FA1283" w:rsidRPr="00E57E98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14:paraId="7CD19C27" w14:textId="77777777" w:rsidR="00FA1283" w:rsidRPr="00E57E98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1060790F" w14:textId="77777777" w:rsidR="00FA1283" w:rsidRPr="00E57E98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6010F5B6" w14:textId="77777777" w:rsidR="00FA1283" w:rsidRPr="00E57E98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1AF55AD0" w14:textId="77777777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2BC3BAD7" w14:textId="77777777" w:rsidR="00FA1283" w:rsidRPr="00E57E98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57</w:t>
            </w:r>
          </w:p>
        </w:tc>
        <w:tc>
          <w:tcPr>
            <w:tcW w:w="6351" w:type="dxa"/>
          </w:tcPr>
          <w:p w14:paraId="0EE3908B" w14:textId="77777777" w:rsidR="00E14C17" w:rsidRPr="00E57E98" w:rsidRDefault="005B64B2" w:rsidP="005B64B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Any other business</w:t>
            </w:r>
          </w:p>
        </w:tc>
        <w:tc>
          <w:tcPr>
            <w:tcW w:w="709" w:type="dxa"/>
          </w:tcPr>
          <w:p w14:paraId="4B2CCE15" w14:textId="77777777" w:rsidR="00FA1283" w:rsidRPr="00E57E98" w:rsidRDefault="00FA1283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10EACE34" w14:textId="77777777" w:rsidR="00FA1283" w:rsidRPr="00E57E98" w:rsidRDefault="00FA1283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04B451BA" w14:textId="77777777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51A9A0B3" w14:textId="77777777" w:rsidR="00260BF4" w:rsidRPr="00E57E98" w:rsidRDefault="00260BF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57.1</w:t>
            </w:r>
          </w:p>
        </w:tc>
        <w:tc>
          <w:tcPr>
            <w:tcW w:w="6351" w:type="dxa"/>
          </w:tcPr>
          <w:p w14:paraId="7386C346" w14:textId="77777777" w:rsidR="00260BF4" w:rsidRPr="00E57E98" w:rsidRDefault="008901BA" w:rsidP="008901BA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Nomination and election of the Vice Chair</w:t>
            </w:r>
          </w:p>
        </w:tc>
        <w:tc>
          <w:tcPr>
            <w:tcW w:w="709" w:type="dxa"/>
          </w:tcPr>
          <w:p w14:paraId="13FE42E1" w14:textId="77777777" w:rsidR="00260BF4" w:rsidRPr="00E57E98" w:rsidRDefault="00A80A98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1C585B53" w14:textId="77777777" w:rsidR="00260BF4" w:rsidRPr="00E57E98" w:rsidRDefault="00260BF4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3591863B" w14:textId="77777777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14B0067E" w14:textId="35D92A74" w:rsidR="002656F5" w:rsidRPr="00E57E98" w:rsidRDefault="006F7C19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57.2</w:t>
            </w:r>
          </w:p>
        </w:tc>
        <w:tc>
          <w:tcPr>
            <w:tcW w:w="6351" w:type="dxa"/>
          </w:tcPr>
          <w:p w14:paraId="3FF5D2E9" w14:textId="646C176A" w:rsidR="00156AFA" w:rsidRPr="00E57E98" w:rsidRDefault="006F7C19" w:rsidP="006F7C1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Provision of Emergency contacts in NPUBS</w:t>
            </w:r>
          </w:p>
        </w:tc>
        <w:tc>
          <w:tcPr>
            <w:tcW w:w="709" w:type="dxa"/>
          </w:tcPr>
          <w:p w14:paraId="54A904E4" w14:textId="21CB1F5E" w:rsidR="002656F5" w:rsidRPr="00E57E98" w:rsidRDefault="006F7C19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732D8D45" w14:textId="77777777" w:rsidR="002656F5" w:rsidRPr="00E57E98" w:rsidRDefault="002656F5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F7C19" w:rsidRPr="00E57E98" w14:paraId="1599E9E0" w14:textId="77777777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05C1E564" w14:textId="437A1F01" w:rsidR="006F7C19" w:rsidRDefault="006F7C19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57.3</w:t>
            </w:r>
          </w:p>
        </w:tc>
        <w:tc>
          <w:tcPr>
            <w:tcW w:w="6351" w:type="dxa"/>
          </w:tcPr>
          <w:p w14:paraId="7A89F076" w14:textId="3948A252" w:rsidR="006F7C19" w:rsidRDefault="006F7C19" w:rsidP="006F7C1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Survey of S-122/S-123 production (</w:t>
            </w:r>
            <w:r w:rsidRPr="006F7C19">
              <w:rPr>
                <w:rFonts w:ascii="Arial" w:hAnsi="Arial" w:cs="Arial"/>
                <w:sz w:val="22"/>
                <w:szCs w:val="22"/>
                <w:lang w:val="en-GB"/>
              </w:rPr>
              <w:t>HSSC11/39)</w:t>
            </w:r>
          </w:p>
        </w:tc>
        <w:tc>
          <w:tcPr>
            <w:tcW w:w="709" w:type="dxa"/>
          </w:tcPr>
          <w:p w14:paraId="18DAD57B" w14:textId="50B82541" w:rsidR="006F7C19" w:rsidRDefault="006F7C19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1E3C97D8" w14:textId="77777777" w:rsidR="006F7C19" w:rsidRPr="00E57E98" w:rsidRDefault="006F7C19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1B4F1B7F" w14:textId="77777777" w:rsidTr="00AB089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AA9CEE" w14:textId="209EBCC8" w:rsidR="00AD0294" w:rsidRPr="00E57E98" w:rsidRDefault="00455E0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57.4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5E4E" w14:textId="4F003629" w:rsidR="00AD0294" w:rsidRPr="00E57E98" w:rsidRDefault="00AD0294" w:rsidP="00455E0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Review of Minutes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C51" w14:textId="77777777" w:rsidR="00AD0294" w:rsidRPr="00E57E98" w:rsidRDefault="00BD7DAE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262B11" w14:textId="77777777" w:rsidR="00AD0294" w:rsidRPr="00E57E98" w:rsidRDefault="00AD0294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E57E98" w:rsidRPr="00E57E98" w14:paraId="71C0F1A3" w14:textId="77777777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44DE9554" w14:textId="77777777" w:rsidR="00AD0294" w:rsidRPr="00E57E98" w:rsidRDefault="00AD029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14:paraId="2A138837" w14:textId="77777777" w:rsidR="00AD0294" w:rsidRPr="00E57E98" w:rsidRDefault="00AD029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4A5D7182" w14:textId="77777777" w:rsidR="00AD0294" w:rsidRPr="00E57E98" w:rsidRDefault="00AD0294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7DD865A9" w14:textId="77777777" w:rsidR="00AD0294" w:rsidRPr="00E57E98" w:rsidRDefault="00AD0294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68E97255" w14:textId="77777777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1202F420" w14:textId="77777777" w:rsidR="005B64B2" w:rsidRPr="00E57E98" w:rsidRDefault="005B64B2" w:rsidP="005B5958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59</w:t>
            </w:r>
          </w:p>
        </w:tc>
        <w:tc>
          <w:tcPr>
            <w:tcW w:w="6351" w:type="dxa"/>
          </w:tcPr>
          <w:p w14:paraId="165C377C" w14:textId="77777777" w:rsidR="005B64B2" w:rsidRPr="00E57E98" w:rsidRDefault="005B64B2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Dates and places of next meeting(s)</w:t>
            </w:r>
          </w:p>
        </w:tc>
        <w:tc>
          <w:tcPr>
            <w:tcW w:w="709" w:type="dxa"/>
          </w:tcPr>
          <w:p w14:paraId="6AC94AF0" w14:textId="77777777" w:rsidR="005B64B2" w:rsidRPr="00E57E98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474CD08C" w14:textId="77777777" w:rsidR="005B64B2" w:rsidRPr="00E57E98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0231C9B6" w14:textId="77777777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5ED42129" w14:textId="77777777" w:rsidR="005B64B2" w:rsidRPr="00E57E98" w:rsidRDefault="005B64B2" w:rsidP="005B5958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14:paraId="0B090C85" w14:textId="77777777" w:rsidR="005B64B2" w:rsidRPr="00E57E98" w:rsidRDefault="00781C4E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NIPWG</w:t>
            </w:r>
            <w:r w:rsidR="005B64B2"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8 </w:t>
            </w:r>
            <w:r w:rsidR="00C4099D"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21 – 25 </w:t>
            </w:r>
            <w:r w:rsidR="005B64B2" w:rsidRPr="00E57E98">
              <w:rPr>
                <w:rFonts w:ascii="Arial" w:hAnsi="Arial" w:cs="Arial"/>
                <w:sz w:val="22"/>
                <w:szCs w:val="22"/>
                <w:lang w:val="en-GB"/>
              </w:rPr>
              <w:t>September 2020 Fr</w:t>
            </w:r>
            <w:r w:rsidR="00C4099D" w:rsidRPr="00E57E98">
              <w:rPr>
                <w:rFonts w:ascii="Arial" w:hAnsi="Arial" w:cs="Arial"/>
                <w:sz w:val="22"/>
                <w:szCs w:val="22"/>
                <w:lang w:val="en-GB"/>
              </w:rPr>
              <w:t>ance/Brest</w:t>
            </w:r>
          </w:p>
          <w:p w14:paraId="75320FFF" w14:textId="77777777" w:rsidR="008F4C13" w:rsidRPr="00E57E98" w:rsidRDefault="00781C4E" w:rsidP="00C45F45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NIPWG</w:t>
            </w:r>
            <w:r w:rsidR="008F4C13"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9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India 2021 (</w:t>
            </w: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invitation expected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09" w:type="dxa"/>
          </w:tcPr>
          <w:p w14:paraId="1C9CA6FF" w14:textId="77777777" w:rsidR="005B64B2" w:rsidRPr="00E57E98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40BF33C4" w14:textId="77777777" w:rsidR="005B64B2" w:rsidRPr="00E57E98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64B2" w:rsidRPr="00E57E98" w14:paraId="7AE5868D" w14:textId="77777777" w:rsidTr="00AB089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B1406FC" w14:textId="77777777" w:rsidR="005B64B2" w:rsidRPr="00E57E98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5CD068" w14:textId="77777777" w:rsidR="005B64B2" w:rsidRPr="00E57E98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B414FA" w14:textId="77777777" w:rsidR="005B64B2" w:rsidRPr="00E57E98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958393" w14:textId="77777777" w:rsidR="005B64B2" w:rsidRPr="00E57E98" w:rsidRDefault="005B64B2" w:rsidP="005B5958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14:paraId="5267BB7E" w14:textId="77777777" w:rsidR="00E01686" w:rsidRPr="00E57E98" w:rsidRDefault="00E01686" w:rsidP="0057241C">
      <w:pPr>
        <w:rPr>
          <w:rFonts w:ascii="Arial" w:eastAsia="Times New Roman" w:hAnsi="Arial" w:cs="Arial"/>
        </w:rPr>
      </w:pPr>
    </w:p>
    <w:p w14:paraId="2C787955" w14:textId="77777777" w:rsidR="00B00D8A" w:rsidRDefault="00B00D8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090BCBE" w14:textId="20F32FAB" w:rsidR="00403B9D" w:rsidRPr="00E57E98" w:rsidRDefault="00403B9D" w:rsidP="0057241C">
      <w:pPr>
        <w:rPr>
          <w:rFonts w:ascii="Arial" w:eastAsia="Times New Roman" w:hAnsi="Arial" w:cs="Arial"/>
        </w:rPr>
      </w:pPr>
      <w:r w:rsidRPr="00E57E98">
        <w:rPr>
          <w:rFonts w:ascii="Arial" w:eastAsia="Times New Roman" w:hAnsi="Arial" w:cs="Arial"/>
        </w:rPr>
        <w:lastRenderedPageBreak/>
        <w:t>Table of names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847"/>
      </w:tblGrid>
      <w:tr w:rsidR="00F64251" w:rsidRPr="004A002C" w14:paraId="54957A19" w14:textId="77777777" w:rsidTr="00D579B4">
        <w:trPr>
          <w:jc w:val="center"/>
        </w:trPr>
        <w:tc>
          <w:tcPr>
            <w:tcW w:w="1395" w:type="dxa"/>
            <w:shd w:val="clear" w:color="auto" w:fill="auto"/>
          </w:tcPr>
          <w:p w14:paraId="5E70A772" w14:textId="0579FBC9" w:rsidR="00F64251" w:rsidRPr="004A002C" w:rsidRDefault="00F64251" w:rsidP="00D579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AJ</w:t>
            </w:r>
          </w:p>
        </w:tc>
        <w:tc>
          <w:tcPr>
            <w:tcW w:w="7847" w:type="dxa"/>
            <w:shd w:val="clear" w:color="auto" w:fill="auto"/>
          </w:tcPr>
          <w:p w14:paraId="22D4B0F5" w14:textId="33BCF44F" w:rsidR="00F64251" w:rsidRPr="004A002C" w:rsidRDefault="00F64251" w:rsidP="00D579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Allan Jensen (DK)</w:t>
            </w:r>
          </w:p>
        </w:tc>
      </w:tr>
      <w:tr w:rsidR="00F64251" w:rsidRPr="004A002C" w14:paraId="64624D6F" w14:textId="77777777" w:rsidTr="00E34B52">
        <w:trPr>
          <w:jc w:val="center"/>
        </w:trPr>
        <w:tc>
          <w:tcPr>
            <w:tcW w:w="1395" w:type="dxa"/>
            <w:shd w:val="clear" w:color="auto" w:fill="auto"/>
          </w:tcPr>
          <w:p w14:paraId="3E2DD420" w14:textId="77777777" w:rsidR="00F64251" w:rsidRPr="004A002C" w:rsidRDefault="00F64251" w:rsidP="00E34B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002C">
              <w:rPr>
                <w:rFonts w:ascii="Arial" w:hAnsi="Arial" w:cs="Arial"/>
                <w:sz w:val="22"/>
                <w:szCs w:val="22"/>
                <w:lang w:val="en-GB"/>
              </w:rPr>
              <w:t>BB</w:t>
            </w:r>
          </w:p>
        </w:tc>
        <w:tc>
          <w:tcPr>
            <w:tcW w:w="7847" w:type="dxa"/>
            <w:shd w:val="clear" w:color="auto" w:fill="auto"/>
          </w:tcPr>
          <w:p w14:paraId="7F2FB5E7" w14:textId="77777777" w:rsidR="00F64251" w:rsidRPr="004A002C" w:rsidRDefault="00F64251" w:rsidP="00E34B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002C">
              <w:rPr>
                <w:rFonts w:ascii="Arial" w:hAnsi="Arial" w:cs="Arial"/>
                <w:sz w:val="22"/>
                <w:szCs w:val="22"/>
                <w:lang w:val="en-GB"/>
              </w:rPr>
              <w:t>Bente Berggraf Ms. (NO)</w:t>
            </w:r>
          </w:p>
        </w:tc>
      </w:tr>
      <w:tr w:rsidR="003E21D2" w:rsidRPr="00E57E98" w14:paraId="4B299649" w14:textId="77777777" w:rsidTr="003E21D2">
        <w:trPr>
          <w:jc w:val="center"/>
        </w:trPr>
        <w:tc>
          <w:tcPr>
            <w:tcW w:w="1395" w:type="dxa"/>
            <w:shd w:val="clear" w:color="auto" w:fill="auto"/>
          </w:tcPr>
          <w:p w14:paraId="2B960DD4" w14:textId="77777777" w:rsidR="003E21D2" w:rsidRPr="00E57E98" w:rsidRDefault="003E21D2" w:rsidP="003E21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7847" w:type="dxa"/>
            <w:shd w:val="clear" w:color="auto" w:fill="auto"/>
          </w:tcPr>
          <w:p w14:paraId="369D49EB" w14:textId="32161659" w:rsidR="003E21D2" w:rsidRPr="00E57E98" w:rsidRDefault="003E21D2" w:rsidP="003E21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Briana Sullivan Ms. (U.S.</w:t>
            </w:r>
            <w:r w:rsidR="001E68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UNH)</w:t>
            </w:r>
          </w:p>
        </w:tc>
      </w:tr>
      <w:tr w:rsidR="00E57E98" w:rsidRPr="00B85EB1" w14:paraId="18280EA2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3CA1363C" w14:textId="53C61951" w:rsidR="008C3283" w:rsidRPr="00E57E98" w:rsidRDefault="008C3283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BvS</w:t>
            </w:r>
          </w:p>
        </w:tc>
        <w:tc>
          <w:tcPr>
            <w:tcW w:w="7847" w:type="dxa"/>
            <w:shd w:val="clear" w:color="auto" w:fill="auto"/>
          </w:tcPr>
          <w:p w14:paraId="0FAA6D19" w14:textId="34FEE7F9" w:rsidR="008C3283" w:rsidRPr="00B00D8A" w:rsidRDefault="008C3283" w:rsidP="008C216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0D8A">
              <w:rPr>
                <w:rFonts w:ascii="Arial" w:hAnsi="Arial" w:cs="Arial"/>
                <w:sz w:val="22"/>
                <w:szCs w:val="22"/>
                <w:lang w:val="de-DE"/>
              </w:rPr>
              <w:t>Ben van Scherpenzeel (NL</w:t>
            </w:r>
            <w:r w:rsidR="001E68E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B00D8A">
              <w:rPr>
                <w:rFonts w:ascii="Arial" w:hAnsi="Arial" w:cs="Arial"/>
                <w:sz w:val="22"/>
                <w:szCs w:val="22"/>
                <w:lang w:val="de-DE"/>
              </w:rPr>
              <w:t>/ IHMA)</w:t>
            </w:r>
          </w:p>
        </w:tc>
      </w:tr>
      <w:tr w:rsidR="00E57E98" w:rsidRPr="00B85EB1" w14:paraId="510E3729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59433B0A" w14:textId="03FFFF11" w:rsidR="006536B2" w:rsidRPr="00BC758C" w:rsidRDefault="006536B2" w:rsidP="008C216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847" w:type="dxa"/>
            <w:shd w:val="clear" w:color="auto" w:fill="auto"/>
          </w:tcPr>
          <w:p w14:paraId="033CDD9B" w14:textId="26D96455" w:rsidR="006536B2" w:rsidRPr="00BC758C" w:rsidRDefault="006536B2" w:rsidP="008C216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57E98" w:rsidRPr="00E57E98" w14:paraId="2DDC5ED7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2966EE0C" w14:textId="77777777" w:rsidR="008A54B1" w:rsidRPr="00E57E98" w:rsidRDefault="008A54B1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DL</w:t>
            </w:r>
          </w:p>
        </w:tc>
        <w:tc>
          <w:tcPr>
            <w:tcW w:w="7847" w:type="dxa"/>
            <w:shd w:val="clear" w:color="auto" w:fill="auto"/>
          </w:tcPr>
          <w:p w14:paraId="6CC71E25" w14:textId="77777777" w:rsidR="008A54B1" w:rsidRPr="00E57E98" w:rsidRDefault="008A54B1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Dave Lewald (U.S./ Coast Guard)</w:t>
            </w:r>
          </w:p>
        </w:tc>
      </w:tr>
      <w:tr w:rsidR="00E57E98" w:rsidRPr="00E57E98" w14:paraId="706D56F5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5B78E160" w14:textId="5184EAEB" w:rsidR="00814C25" w:rsidRPr="00E57E98" w:rsidRDefault="00814C25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EH</w:t>
            </w:r>
          </w:p>
        </w:tc>
        <w:tc>
          <w:tcPr>
            <w:tcW w:w="7847" w:type="dxa"/>
            <w:shd w:val="clear" w:color="auto" w:fill="auto"/>
          </w:tcPr>
          <w:p w14:paraId="476B0A0C" w14:textId="598495CE" w:rsidR="00814C25" w:rsidRPr="00E57E98" w:rsidRDefault="00814C25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Edvard Hands (NO)</w:t>
            </w:r>
          </w:p>
        </w:tc>
      </w:tr>
      <w:tr w:rsidR="00E57E98" w:rsidRPr="00E57E98" w14:paraId="1F70B915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7A2F1912" w14:textId="77777777" w:rsidR="008C5156" w:rsidRPr="00E57E98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7847" w:type="dxa"/>
            <w:shd w:val="clear" w:color="auto" w:fill="auto"/>
          </w:tcPr>
          <w:p w14:paraId="7BE1C5DD" w14:textId="1F0E1F25" w:rsidR="008C5156" w:rsidRPr="00E57E98" w:rsidRDefault="008C5156" w:rsidP="00C51E9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Eivind Mong (</w:t>
            </w:r>
            <w:r w:rsidR="00A23A96" w:rsidRPr="00E57E98">
              <w:rPr>
                <w:rFonts w:ascii="Arial" w:hAnsi="Arial" w:cs="Arial"/>
                <w:sz w:val="22"/>
                <w:szCs w:val="22"/>
                <w:lang w:val="en-GB"/>
              </w:rPr>
              <w:t>CA/ Coast Guard)</w:t>
            </w:r>
          </w:p>
        </w:tc>
      </w:tr>
      <w:tr w:rsidR="00E57E98" w:rsidRPr="00E57E98" w14:paraId="10EFD4E4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42790F9A" w14:textId="77777777" w:rsidR="00E84ACF" w:rsidRPr="00E57E98" w:rsidRDefault="00E84ACF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HC</w:t>
            </w:r>
          </w:p>
        </w:tc>
        <w:tc>
          <w:tcPr>
            <w:tcW w:w="7847" w:type="dxa"/>
            <w:shd w:val="clear" w:color="auto" w:fill="auto"/>
          </w:tcPr>
          <w:p w14:paraId="395870E5" w14:textId="471249BC" w:rsidR="00E84ACF" w:rsidRPr="00E57E98" w:rsidRDefault="00AB0C36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HyunSoo Choi (ROK</w:t>
            </w:r>
            <w:r w:rsidR="001E68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1E68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KRISO</w:t>
            </w:r>
            <w:r w:rsidR="00E84ACF" w:rsidRPr="00E57E9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E57E98" w:rsidRPr="00E57E98" w14:paraId="67211221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5BC6DE2E" w14:textId="77777777" w:rsidR="002656F5" w:rsidRPr="00E57E98" w:rsidRDefault="002656F5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7847" w:type="dxa"/>
            <w:shd w:val="clear" w:color="auto" w:fill="auto"/>
          </w:tcPr>
          <w:p w14:paraId="7746831E" w14:textId="23A3952E" w:rsidR="002656F5" w:rsidRPr="00E57E98" w:rsidRDefault="002656F5" w:rsidP="006433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Hannu Peiponen (</w:t>
            </w:r>
            <w:r w:rsidR="006433F9" w:rsidRPr="00E57E98">
              <w:rPr>
                <w:rFonts w:ascii="Arial" w:hAnsi="Arial" w:cs="Arial"/>
                <w:sz w:val="22"/>
                <w:szCs w:val="22"/>
                <w:lang w:val="en-GB"/>
              </w:rPr>
              <w:t>FI</w:t>
            </w:r>
            <w:r w:rsidR="001E68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433F9" w:rsidRPr="00E57E98">
              <w:rPr>
                <w:rFonts w:ascii="Arial" w:hAnsi="Arial" w:cs="Arial"/>
                <w:sz w:val="22"/>
                <w:szCs w:val="22"/>
                <w:lang w:val="en-GB"/>
              </w:rPr>
              <w:t>/ FURUNO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E57E98" w:rsidRPr="00E57E98" w14:paraId="6F9EAED0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09CD9985" w14:textId="77777777" w:rsidR="007560DA" w:rsidRPr="00E57E98" w:rsidRDefault="007560DA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7847" w:type="dxa"/>
            <w:shd w:val="clear" w:color="auto" w:fill="auto"/>
          </w:tcPr>
          <w:p w14:paraId="2F872B8E" w14:textId="559EBE0E" w:rsidR="007560DA" w:rsidRPr="00E57E98" w:rsidRDefault="007560DA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Jason Strom (U.S.</w:t>
            </w:r>
            <w:r w:rsidR="001E68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NGA)</w:t>
            </w:r>
          </w:p>
        </w:tc>
      </w:tr>
      <w:tr w:rsidR="00E57E98" w:rsidRPr="00E57E98" w14:paraId="396865F3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35A565A9" w14:textId="77777777" w:rsidR="008C5156" w:rsidRPr="00E57E98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nb-NO"/>
              </w:rPr>
              <w:t>JS-F</w:t>
            </w:r>
          </w:p>
        </w:tc>
        <w:tc>
          <w:tcPr>
            <w:tcW w:w="7847" w:type="dxa"/>
            <w:shd w:val="clear" w:color="auto" w:fill="auto"/>
          </w:tcPr>
          <w:p w14:paraId="2539E73A" w14:textId="77777777" w:rsidR="008C5156" w:rsidRPr="00E57E98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nb-NO"/>
              </w:rPr>
              <w:t>Jens Schröder-Fürstenberg (GE)</w:t>
            </w:r>
          </w:p>
        </w:tc>
      </w:tr>
      <w:tr w:rsidR="00E57E98" w:rsidRPr="00E57E98" w14:paraId="74B96B29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733B24E3" w14:textId="0850E71A" w:rsidR="004B18CD" w:rsidRPr="00E57E98" w:rsidRDefault="004B18CD" w:rsidP="008C2167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nb-NO"/>
              </w:rPr>
              <w:t>KK</w:t>
            </w:r>
          </w:p>
        </w:tc>
        <w:tc>
          <w:tcPr>
            <w:tcW w:w="7847" w:type="dxa"/>
            <w:shd w:val="clear" w:color="auto" w:fill="auto"/>
          </w:tcPr>
          <w:p w14:paraId="3F0317EB" w14:textId="2A7FFE9D" w:rsidR="004B18CD" w:rsidRPr="00E57E98" w:rsidRDefault="004B18CD" w:rsidP="008C2167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nb-NO"/>
              </w:rPr>
              <w:t>Kaidi Katus Ms. (EE)</w:t>
            </w:r>
          </w:p>
        </w:tc>
      </w:tr>
      <w:tr w:rsidR="00E57E98" w:rsidRPr="00E57E98" w14:paraId="6DE1D5F6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751BF8DC" w14:textId="77777777" w:rsidR="008C5156" w:rsidRPr="00E57E98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7847" w:type="dxa"/>
            <w:shd w:val="clear" w:color="auto" w:fill="auto"/>
          </w:tcPr>
          <w:p w14:paraId="4D270B1A" w14:textId="45EE0FB4" w:rsidR="008C5156" w:rsidRPr="00E57E98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Mike Kushla (U.S.</w:t>
            </w:r>
            <w:r w:rsidR="001E68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NGA)</w:t>
            </w:r>
          </w:p>
        </w:tc>
      </w:tr>
      <w:tr w:rsidR="00E57E98" w:rsidRPr="00E57E98" w14:paraId="5445CCEC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79E6B3AD" w14:textId="77777777" w:rsidR="008C5156" w:rsidRPr="00E57E98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7847" w:type="dxa"/>
            <w:shd w:val="clear" w:color="auto" w:fill="auto"/>
          </w:tcPr>
          <w:p w14:paraId="2287F16E" w14:textId="77777777" w:rsidR="008C5156" w:rsidRPr="00E57E98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Stefan Engström (FI)</w:t>
            </w:r>
          </w:p>
        </w:tc>
      </w:tr>
      <w:tr w:rsidR="00E57E98" w:rsidRPr="00E57E98" w14:paraId="5CA65665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14D349E9" w14:textId="77777777" w:rsidR="006536B2" w:rsidRPr="00E57E98" w:rsidRDefault="006536B2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S-JC</w:t>
            </w:r>
          </w:p>
        </w:tc>
        <w:tc>
          <w:tcPr>
            <w:tcW w:w="7847" w:type="dxa"/>
            <w:shd w:val="clear" w:color="auto" w:fill="auto"/>
          </w:tcPr>
          <w:p w14:paraId="08C730C3" w14:textId="58DD4674" w:rsidR="006536B2" w:rsidRPr="00E57E98" w:rsidRDefault="006536B2" w:rsidP="006536B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Shwu-Jing Chang </w:t>
            </w:r>
            <w:r w:rsidR="004B18CD" w:rsidRPr="00E57E98">
              <w:rPr>
                <w:rFonts w:ascii="Arial" w:hAnsi="Arial" w:cs="Arial"/>
                <w:sz w:val="22"/>
                <w:szCs w:val="22"/>
                <w:lang w:val="en-GB"/>
              </w:rPr>
              <w:t>Ms.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(Taiwan</w:t>
            </w:r>
            <w:r w:rsidR="001E68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NTOU)</w:t>
            </w:r>
          </w:p>
        </w:tc>
      </w:tr>
      <w:tr w:rsidR="00E57E98" w:rsidRPr="00E57E98" w14:paraId="7BC2914F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744D4B50" w14:textId="77777777" w:rsidR="008C5156" w:rsidRPr="00E57E98" w:rsidRDefault="008C5156" w:rsidP="008C2167">
            <w:pPr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7847" w:type="dxa"/>
            <w:shd w:val="clear" w:color="auto" w:fill="auto"/>
          </w:tcPr>
          <w:p w14:paraId="544F281C" w14:textId="3BE4B6B8" w:rsidR="008C5156" w:rsidRPr="00E57E98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Thomas Loeper (U.S.</w:t>
            </w:r>
            <w:r w:rsidR="001E68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NOAA)</w:t>
            </w:r>
          </w:p>
        </w:tc>
      </w:tr>
      <w:tr w:rsidR="001E68EA" w:rsidRPr="00E57E98" w14:paraId="350776CF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49B79B23" w14:textId="7A65B5FE" w:rsidR="001E68EA" w:rsidRPr="00E57E98" w:rsidRDefault="001E68EA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WC</w:t>
            </w:r>
          </w:p>
        </w:tc>
        <w:tc>
          <w:tcPr>
            <w:tcW w:w="7847" w:type="dxa"/>
            <w:shd w:val="clear" w:color="auto" w:fill="auto"/>
          </w:tcPr>
          <w:p w14:paraId="23C76F59" w14:textId="21E3A35D" w:rsidR="001E68EA" w:rsidRPr="00E57E98" w:rsidRDefault="001E68EA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Wonjin Choi (ROK / KHOA)</w:t>
            </w:r>
          </w:p>
        </w:tc>
      </w:tr>
      <w:tr w:rsidR="00E57E98" w:rsidRPr="00E57E98" w14:paraId="705FF02C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724D8D6A" w14:textId="77777777" w:rsidR="008C5156" w:rsidRPr="00E57E98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WdT</w:t>
            </w:r>
          </w:p>
        </w:tc>
        <w:tc>
          <w:tcPr>
            <w:tcW w:w="7847" w:type="dxa"/>
            <w:shd w:val="clear" w:color="auto" w:fill="auto"/>
          </w:tcPr>
          <w:p w14:paraId="24371651" w14:textId="77777777" w:rsidR="008C5156" w:rsidRPr="00E57E98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Wilfred den Toom (NL)</w:t>
            </w:r>
          </w:p>
        </w:tc>
      </w:tr>
      <w:tr w:rsidR="00E57E98" w:rsidRPr="00E57E98" w14:paraId="654DA5A9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2B8DC484" w14:textId="77777777" w:rsidR="008C5156" w:rsidRPr="00E57E98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7847" w:type="dxa"/>
            <w:shd w:val="clear" w:color="auto" w:fill="auto"/>
          </w:tcPr>
          <w:p w14:paraId="78B8D198" w14:textId="77777777" w:rsidR="008C5156" w:rsidRPr="00E57E98" w:rsidRDefault="008C5156" w:rsidP="00E964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Yves Guillam (IH</w:t>
            </w:r>
            <w:r w:rsidR="00E9643B" w:rsidRPr="00E57E98">
              <w:rPr>
                <w:rFonts w:ascii="Arial" w:hAnsi="Arial" w:cs="Arial"/>
                <w:sz w:val="22"/>
                <w:szCs w:val="22"/>
                <w:lang w:val="en-GB"/>
              </w:rPr>
              <w:t>O Secretariat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14:paraId="6ED91E88" w14:textId="77777777" w:rsidR="00C018B6" w:rsidRPr="00E57E98" w:rsidRDefault="00C018B6" w:rsidP="008C2167">
      <w:pPr>
        <w:rPr>
          <w:rFonts w:ascii="Arial" w:hAnsi="Arial" w:cs="Arial"/>
          <w:sz w:val="22"/>
          <w:szCs w:val="22"/>
          <w:lang w:val="en-GB"/>
        </w:rPr>
      </w:pPr>
    </w:p>
    <w:p w14:paraId="1D7D3DB3" w14:textId="77777777" w:rsidR="00403B9D" w:rsidRPr="00E57E98" w:rsidRDefault="00403B9D" w:rsidP="008C2167">
      <w:pPr>
        <w:rPr>
          <w:rFonts w:ascii="Arial" w:hAnsi="Arial" w:cs="Arial"/>
          <w:sz w:val="22"/>
          <w:szCs w:val="22"/>
          <w:lang w:val="en-GB"/>
        </w:rPr>
      </w:pPr>
      <w:r w:rsidRPr="00E57E98">
        <w:rPr>
          <w:rFonts w:ascii="Arial" w:hAnsi="Arial" w:cs="Arial"/>
          <w:sz w:val="22"/>
          <w:szCs w:val="22"/>
          <w:lang w:val="en-GB"/>
        </w:rPr>
        <w:t>Table of Acronyms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883"/>
      </w:tblGrid>
      <w:tr w:rsidR="00E57E98" w:rsidRPr="00E57E98" w14:paraId="5F8AAE95" w14:textId="77777777" w:rsidTr="006536B2">
        <w:trPr>
          <w:jc w:val="center"/>
        </w:trPr>
        <w:tc>
          <w:tcPr>
            <w:tcW w:w="1383" w:type="dxa"/>
            <w:shd w:val="clear" w:color="auto" w:fill="auto"/>
          </w:tcPr>
          <w:p w14:paraId="68B4B353" w14:textId="77777777" w:rsidR="00403B9D" w:rsidRPr="00E57E98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EAHC</w:t>
            </w:r>
          </w:p>
        </w:tc>
        <w:tc>
          <w:tcPr>
            <w:tcW w:w="4036" w:type="dxa"/>
            <w:shd w:val="clear" w:color="auto" w:fill="auto"/>
          </w:tcPr>
          <w:p w14:paraId="775052F0" w14:textId="77777777" w:rsidR="00403B9D" w:rsidRPr="00E57E98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East Asia Hydrographic Commission</w:t>
            </w:r>
          </w:p>
        </w:tc>
      </w:tr>
      <w:tr w:rsidR="00E57E98" w:rsidRPr="00E57E98" w14:paraId="74927FA8" w14:textId="77777777" w:rsidTr="006536B2">
        <w:trPr>
          <w:jc w:val="center"/>
        </w:trPr>
        <w:tc>
          <w:tcPr>
            <w:tcW w:w="1383" w:type="dxa"/>
            <w:shd w:val="clear" w:color="auto" w:fill="auto"/>
          </w:tcPr>
          <w:p w14:paraId="66586B75" w14:textId="77777777" w:rsidR="00403B9D" w:rsidRPr="00E57E98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HSSC</w:t>
            </w:r>
          </w:p>
        </w:tc>
        <w:tc>
          <w:tcPr>
            <w:tcW w:w="4036" w:type="dxa"/>
            <w:shd w:val="clear" w:color="auto" w:fill="auto"/>
          </w:tcPr>
          <w:p w14:paraId="691F65D5" w14:textId="77777777" w:rsidR="00403B9D" w:rsidRPr="00E57E98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Hydrographic Services and Standards Committee</w:t>
            </w:r>
          </w:p>
        </w:tc>
      </w:tr>
      <w:tr w:rsidR="00E57E98" w:rsidRPr="00E57E98" w14:paraId="391CC43E" w14:textId="77777777" w:rsidTr="006536B2">
        <w:trPr>
          <w:jc w:val="center"/>
        </w:trPr>
        <w:tc>
          <w:tcPr>
            <w:tcW w:w="1383" w:type="dxa"/>
            <w:shd w:val="clear" w:color="auto" w:fill="auto"/>
          </w:tcPr>
          <w:p w14:paraId="333843B9" w14:textId="77777777" w:rsidR="00403B9D" w:rsidRPr="00E57E98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M-3</w:t>
            </w:r>
          </w:p>
        </w:tc>
        <w:tc>
          <w:tcPr>
            <w:tcW w:w="4036" w:type="dxa"/>
            <w:shd w:val="clear" w:color="auto" w:fill="auto"/>
          </w:tcPr>
          <w:p w14:paraId="108AD512" w14:textId="77777777" w:rsidR="00403B9D" w:rsidRPr="00E57E98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Resolutions of the International Hydrographic Organization</w:t>
            </w:r>
          </w:p>
        </w:tc>
      </w:tr>
      <w:tr w:rsidR="00E57E98" w:rsidRPr="00E57E98" w14:paraId="2D7CA72D" w14:textId="77777777" w:rsidTr="006536B2">
        <w:trPr>
          <w:jc w:val="center"/>
        </w:trPr>
        <w:tc>
          <w:tcPr>
            <w:tcW w:w="1383" w:type="dxa"/>
            <w:shd w:val="clear" w:color="auto" w:fill="auto"/>
          </w:tcPr>
          <w:p w14:paraId="1FA15AEA" w14:textId="77777777" w:rsidR="00403B9D" w:rsidRPr="00E57E98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S-49</w:t>
            </w:r>
          </w:p>
        </w:tc>
        <w:tc>
          <w:tcPr>
            <w:tcW w:w="4036" w:type="dxa"/>
            <w:shd w:val="clear" w:color="auto" w:fill="auto"/>
          </w:tcPr>
          <w:p w14:paraId="0C297510" w14:textId="77777777" w:rsidR="00403B9D" w:rsidRPr="00E57E98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Standardization of Mariners</w:t>
            </w:r>
            <w:r w:rsidR="006536B2" w:rsidRPr="00E57E98">
              <w:rPr>
                <w:rFonts w:ascii="Arial" w:hAnsi="Arial" w:cs="Arial"/>
                <w:sz w:val="22"/>
                <w:szCs w:val="22"/>
              </w:rPr>
              <w:t>’</w:t>
            </w:r>
            <w:r w:rsidRPr="00E57E98">
              <w:rPr>
                <w:rFonts w:ascii="Arial" w:hAnsi="Arial" w:cs="Arial"/>
                <w:sz w:val="22"/>
                <w:szCs w:val="22"/>
              </w:rPr>
              <w:t xml:space="preserve"> Routeing Guides</w:t>
            </w:r>
          </w:p>
        </w:tc>
      </w:tr>
      <w:tr w:rsidR="00E57E98" w:rsidRPr="00E57E98" w14:paraId="6C69F1EB" w14:textId="77777777" w:rsidTr="006536B2">
        <w:trPr>
          <w:jc w:val="center"/>
        </w:trPr>
        <w:tc>
          <w:tcPr>
            <w:tcW w:w="1383" w:type="dxa"/>
            <w:shd w:val="clear" w:color="auto" w:fill="auto"/>
          </w:tcPr>
          <w:p w14:paraId="22264450" w14:textId="77777777" w:rsidR="006536B2" w:rsidRPr="00E57E98" w:rsidRDefault="006536B2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S-12</w:t>
            </w:r>
          </w:p>
        </w:tc>
        <w:tc>
          <w:tcPr>
            <w:tcW w:w="4036" w:type="dxa"/>
            <w:shd w:val="clear" w:color="auto" w:fill="auto"/>
          </w:tcPr>
          <w:p w14:paraId="3117782C" w14:textId="77777777" w:rsidR="006536B2" w:rsidRPr="00E57E98" w:rsidRDefault="006536B2" w:rsidP="00403B9D">
            <w:pPr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Standardization of List of Lights and Fog Signals.</w:t>
            </w:r>
          </w:p>
        </w:tc>
      </w:tr>
      <w:tr w:rsidR="00F52216" w:rsidRPr="00E57E98" w14:paraId="2CC033E9" w14:textId="77777777" w:rsidTr="006536B2">
        <w:trPr>
          <w:jc w:val="center"/>
        </w:trPr>
        <w:tc>
          <w:tcPr>
            <w:tcW w:w="1383" w:type="dxa"/>
            <w:shd w:val="clear" w:color="auto" w:fill="auto"/>
          </w:tcPr>
          <w:p w14:paraId="3772BE94" w14:textId="77777777" w:rsidR="00403B9D" w:rsidRPr="00E57E98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TSM</w:t>
            </w:r>
          </w:p>
        </w:tc>
        <w:tc>
          <w:tcPr>
            <w:tcW w:w="4036" w:type="dxa"/>
            <w:shd w:val="clear" w:color="auto" w:fill="auto"/>
          </w:tcPr>
          <w:p w14:paraId="4806177F" w14:textId="77777777" w:rsidR="00403B9D" w:rsidRPr="00E57E98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Test Strategy Working Group Meeting</w:t>
            </w:r>
          </w:p>
        </w:tc>
      </w:tr>
    </w:tbl>
    <w:p w14:paraId="64944424" w14:textId="77777777" w:rsidR="00403B9D" w:rsidRPr="00E57E98" w:rsidRDefault="00403B9D" w:rsidP="008C2167">
      <w:pPr>
        <w:rPr>
          <w:rFonts w:ascii="Arial" w:hAnsi="Arial" w:cs="Arial"/>
          <w:sz w:val="22"/>
          <w:szCs w:val="22"/>
          <w:lang w:val="en-GB"/>
        </w:rPr>
      </w:pPr>
    </w:p>
    <w:p w14:paraId="2706F265" w14:textId="77777777" w:rsidR="00E62434" w:rsidRPr="00E57E98" w:rsidRDefault="00E62434" w:rsidP="00E62434">
      <w:pPr>
        <w:rPr>
          <w:rFonts w:ascii="Arial" w:hAnsi="Arial" w:cs="Arial"/>
          <w:sz w:val="22"/>
          <w:szCs w:val="22"/>
          <w:lang w:val="en-GB"/>
        </w:rPr>
      </w:pPr>
      <w:r w:rsidRPr="00E57E98">
        <w:rPr>
          <w:rFonts w:ascii="Arial" w:hAnsi="Arial" w:cs="Arial"/>
          <w:sz w:val="22"/>
          <w:szCs w:val="22"/>
          <w:lang w:val="en-GB"/>
        </w:rPr>
        <w:t>Work sessions:</w:t>
      </w:r>
    </w:p>
    <w:tbl>
      <w:tblPr>
        <w:tblW w:w="9242" w:type="dxa"/>
        <w:jc w:val="center"/>
        <w:tblLook w:val="04A0" w:firstRow="1" w:lastRow="0" w:firstColumn="1" w:lastColumn="0" w:noHBand="0" w:noVBand="1"/>
      </w:tblPr>
      <w:tblGrid>
        <w:gridCol w:w="1842"/>
        <w:gridCol w:w="1847"/>
        <w:gridCol w:w="1872"/>
        <w:gridCol w:w="1853"/>
        <w:gridCol w:w="1828"/>
      </w:tblGrid>
      <w:tr w:rsidR="00E57E98" w:rsidRPr="00E57E98" w14:paraId="29ABDA02" w14:textId="77777777" w:rsidTr="006536B2">
        <w:trPr>
          <w:jc w:val="center"/>
        </w:trPr>
        <w:tc>
          <w:tcPr>
            <w:tcW w:w="1808" w:type="dxa"/>
          </w:tcPr>
          <w:p w14:paraId="508DD3F3" w14:textId="77777777" w:rsidR="00E62434" w:rsidRPr="00E57E98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813" w:type="dxa"/>
          </w:tcPr>
          <w:p w14:paraId="6C08E126" w14:textId="77777777" w:rsidR="00E62434" w:rsidRPr="00E57E98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838" w:type="dxa"/>
          </w:tcPr>
          <w:p w14:paraId="2BB260C6" w14:textId="77777777" w:rsidR="00E62434" w:rsidRPr="00E57E98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819" w:type="dxa"/>
          </w:tcPr>
          <w:p w14:paraId="75374A0B" w14:textId="77777777" w:rsidR="00E62434" w:rsidRPr="00E57E98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794" w:type="dxa"/>
          </w:tcPr>
          <w:p w14:paraId="65207816" w14:textId="77777777" w:rsidR="00E62434" w:rsidRPr="00E57E98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Friday</w:t>
            </w:r>
          </w:p>
        </w:tc>
      </w:tr>
      <w:tr w:rsidR="00E57E98" w:rsidRPr="00E57E98" w14:paraId="69F8DC1F" w14:textId="77777777" w:rsidTr="006536B2">
        <w:trPr>
          <w:jc w:val="center"/>
        </w:trPr>
        <w:tc>
          <w:tcPr>
            <w:tcW w:w="1808" w:type="dxa"/>
          </w:tcPr>
          <w:p w14:paraId="40D7356D" w14:textId="77777777" w:rsidR="008F4C13" w:rsidRPr="00E57E98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813" w:type="dxa"/>
          </w:tcPr>
          <w:p w14:paraId="1B296101" w14:textId="77777777" w:rsidR="008F4C13" w:rsidRPr="00E57E98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838" w:type="dxa"/>
          </w:tcPr>
          <w:p w14:paraId="1D7B2501" w14:textId="77777777" w:rsidR="008F4C13" w:rsidRPr="00E57E98" w:rsidRDefault="002557C7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0900</w:t>
            </w:r>
            <w:r w:rsidR="008F4C13" w:rsidRPr="00E57E98">
              <w:rPr>
                <w:rFonts w:ascii="Arial" w:hAnsi="Arial" w:cs="Arial"/>
                <w:sz w:val="22"/>
                <w:szCs w:val="22"/>
                <w:lang w:val="en-GB"/>
              </w:rPr>
              <w:t>–10</w:t>
            </w:r>
            <w:r w:rsidR="00CD3C85" w:rsidRPr="00E57E98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1819" w:type="dxa"/>
          </w:tcPr>
          <w:p w14:paraId="18474F56" w14:textId="77777777" w:rsidR="008F4C13" w:rsidRPr="00E57E98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794" w:type="dxa"/>
          </w:tcPr>
          <w:p w14:paraId="02BB6406" w14:textId="77777777" w:rsidR="008F4C13" w:rsidRPr="00E57E98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</w:tr>
      <w:tr w:rsidR="00E57E98" w:rsidRPr="00E57E98" w14:paraId="106D5FCB" w14:textId="77777777" w:rsidTr="006536B2">
        <w:trPr>
          <w:jc w:val="center"/>
        </w:trPr>
        <w:tc>
          <w:tcPr>
            <w:tcW w:w="1808" w:type="dxa"/>
          </w:tcPr>
          <w:p w14:paraId="0B2175F9" w14:textId="77777777" w:rsidR="008F4C13" w:rsidRPr="00E57E98" w:rsidRDefault="008F4C13" w:rsidP="008F4C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1100–1230</w:t>
            </w:r>
          </w:p>
        </w:tc>
        <w:tc>
          <w:tcPr>
            <w:tcW w:w="1813" w:type="dxa"/>
          </w:tcPr>
          <w:p w14:paraId="1DB77A5F" w14:textId="77777777" w:rsidR="008F4C13" w:rsidRPr="00E57E98" w:rsidRDefault="008F4C13" w:rsidP="000123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1100–12</w:t>
            </w:r>
            <w:r w:rsidR="0001235C" w:rsidRPr="00E57E98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838" w:type="dxa"/>
          </w:tcPr>
          <w:p w14:paraId="22DE48BC" w14:textId="77777777" w:rsidR="008F4C13" w:rsidRPr="00E57E98" w:rsidRDefault="00CD3C85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1100</w:t>
            </w:r>
            <w:r w:rsidR="008F4C13" w:rsidRPr="00E57E98">
              <w:rPr>
                <w:rFonts w:ascii="Arial" w:hAnsi="Arial" w:cs="Arial"/>
                <w:sz w:val="22"/>
                <w:szCs w:val="22"/>
                <w:lang w:val="en-GB"/>
              </w:rPr>
              <w:t>–1230</w:t>
            </w:r>
          </w:p>
        </w:tc>
        <w:tc>
          <w:tcPr>
            <w:tcW w:w="1819" w:type="dxa"/>
          </w:tcPr>
          <w:p w14:paraId="44990CF1" w14:textId="77777777" w:rsidR="008F4C13" w:rsidRPr="00E57E98" w:rsidRDefault="008F4C13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1100–12</w:t>
            </w:r>
            <w:r w:rsidR="002557C7" w:rsidRPr="00E57E98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794" w:type="dxa"/>
          </w:tcPr>
          <w:p w14:paraId="3E925FAE" w14:textId="77777777" w:rsidR="008F4C13" w:rsidRPr="00E57E98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1045–1200*</w:t>
            </w:r>
          </w:p>
        </w:tc>
      </w:tr>
      <w:tr w:rsidR="00E57E98" w:rsidRPr="00E57E98" w14:paraId="6FB7A7FF" w14:textId="77777777" w:rsidTr="006536B2">
        <w:trPr>
          <w:jc w:val="center"/>
        </w:trPr>
        <w:tc>
          <w:tcPr>
            <w:tcW w:w="1808" w:type="dxa"/>
          </w:tcPr>
          <w:p w14:paraId="4F00B075" w14:textId="77777777" w:rsidR="008F4C13" w:rsidRPr="00E57E98" w:rsidRDefault="008F4C13" w:rsidP="008F4C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1400–1530</w:t>
            </w:r>
          </w:p>
        </w:tc>
        <w:tc>
          <w:tcPr>
            <w:tcW w:w="1813" w:type="dxa"/>
          </w:tcPr>
          <w:p w14:paraId="687E5DCE" w14:textId="77777777" w:rsidR="008F4C13" w:rsidRPr="00E57E98" w:rsidRDefault="008F4C13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="002557C7" w:rsidRPr="00E57E98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0–1530</w:t>
            </w:r>
          </w:p>
        </w:tc>
        <w:tc>
          <w:tcPr>
            <w:tcW w:w="1838" w:type="dxa"/>
          </w:tcPr>
          <w:p w14:paraId="52E197DA" w14:textId="77777777" w:rsidR="008F4C13" w:rsidRPr="00E57E98" w:rsidRDefault="008F4C13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="00675BA9" w:rsidRPr="00E57E98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0–</w:t>
            </w:r>
            <w:r w:rsidR="00CD3C85" w:rsidRPr="00E57E98">
              <w:rPr>
                <w:rFonts w:ascii="Arial" w:hAnsi="Arial" w:cs="Arial"/>
                <w:sz w:val="22"/>
                <w:szCs w:val="22"/>
                <w:lang w:val="en-GB"/>
              </w:rPr>
              <w:t>1530</w:t>
            </w:r>
          </w:p>
        </w:tc>
        <w:tc>
          <w:tcPr>
            <w:tcW w:w="1819" w:type="dxa"/>
          </w:tcPr>
          <w:p w14:paraId="338B753D" w14:textId="77777777" w:rsidR="008F4C13" w:rsidRPr="00E57E98" w:rsidRDefault="002557C7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1400</w:t>
            </w:r>
            <w:r w:rsidR="008F4C13" w:rsidRPr="00E57E98">
              <w:rPr>
                <w:rFonts w:ascii="Arial" w:hAnsi="Arial" w:cs="Arial"/>
                <w:sz w:val="22"/>
                <w:szCs w:val="22"/>
                <w:lang w:val="en-GB"/>
              </w:rPr>
              <w:t>–15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8F4C13" w:rsidRPr="00E57E98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794" w:type="dxa"/>
          </w:tcPr>
          <w:p w14:paraId="081D8659" w14:textId="77777777" w:rsidR="008F4C13" w:rsidRPr="00E57E98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E57E98" w14:paraId="52C05C55" w14:textId="77777777" w:rsidTr="006536B2">
        <w:trPr>
          <w:jc w:val="center"/>
        </w:trPr>
        <w:tc>
          <w:tcPr>
            <w:tcW w:w="1808" w:type="dxa"/>
          </w:tcPr>
          <w:p w14:paraId="73B4CD28" w14:textId="77777777" w:rsidR="008F4C13" w:rsidRPr="00E57E98" w:rsidRDefault="0030383C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1600–1</w:t>
            </w:r>
            <w:r w:rsidR="002557C7" w:rsidRPr="00E57E9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8F4C13" w:rsidRPr="00E57E98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</w:p>
        </w:tc>
        <w:tc>
          <w:tcPr>
            <w:tcW w:w="1813" w:type="dxa"/>
          </w:tcPr>
          <w:p w14:paraId="7A2F6A8B" w14:textId="77777777" w:rsidR="008F4C13" w:rsidRPr="00E57E98" w:rsidRDefault="008F4C13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1600–</w:t>
            </w:r>
            <w:r w:rsidR="00713F2D" w:rsidRPr="00E57E98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2557C7" w:rsidRPr="00E57E9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713F2D" w:rsidRPr="00E57E98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</w:p>
        </w:tc>
        <w:tc>
          <w:tcPr>
            <w:tcW w:w="1838" w:type="dxa"/>
          </w:tcPr>
          <w:p w14:paraId="08174FCF" w14:textId="77777777" w:rsidR="008F4C13" w:rsidRPr="00E57E98" w:rsidRDefault="00CD3C85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1600–1700</w:t>
            </w:r>
          </w:p>
        </w:tc>
        <w:tc>
          <w:tcPr>
            <w:tcW w:w="1819" w:type="dxa"/>
          </w:tcPr>
          <w:p w14:paraId="015D6EAD" w14:textId="77777777" w:rsidR="008F4C13" w:rsidRPr="00E57E98" w:rsidRDefault="008F4C13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  <w:r w:rsidR="002557C7" w:rsidRPr="00E57E98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="00840694" w:rsidRPr="00E57E98">
              <w:rPr>
                <w:rFonts w:ascii="Arial" w:hAnsi="Arial" w:cs="Arial"/>
                <w:sz w:val="22"/>
                <w:szCs w:val="22"/>
                <w:lang w:val="en-GB"/>
              </w:rPr>
              <w:t>0–1</w:t>
            </w:r>
            <w:r w:rsidR="002557C7" w:rsidRPr="00E57E9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</w:p>
        </w:tc>
        <w:tc>
          <w:tcPr>
            <w:tcW w:w="1794" w:type="dxa"/>
          </w:tcPr>
          <w:p w14:paraId="786B9858" w14:textId="77777777" w:rsidR="008F4C13" w:rsidRPr="00E57E98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57C7" w:rsidRPr="00E57E98" w14:paraId="2338DEA3" w14:textId="77777777" w:rsidTr="006536B2">
        <w:trPr>
          <w:jc w:val="center"/>
        </w:trPr>
        <w:tc>
          <w:tcPr>
            <w:tcW w:w="1808" w:type="dxa"/>
          </w:tcPr>
          <w:p w14:paraId="38A311B4" w14:textId="77777777" w:rsidR="00116BCB" w:rsidRPr="00E57E98" w:rsidRDefault="00116BCB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13" w:type="dxa"/>
          </w:tcPr>
          <w:p w14:paraId="62EB04A6" w14:textId="77777777" w:rsidR="00116BCB" w:rsidRPr="00E57E98" w:rsidRDefault="00116BCB" w:rsidP="00713F2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38" w:type="dxa"/>
          </w:tcPr>
          <w:p w14:paraId="6D1E4179" w14:textId="77777777" w:rsidR="00116BCB" w:rsidRPr="00E57E98" w:rsidRDefault="00116BCB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19" w:type="dxa"/>
          </w:tcPr>
          <w:p w14:paraId="3CC2B1BF" w14:textId="77777777" w:rsidR="00116BCB" w:rsidRPr="00E57E98" w:rsidRDefault="00116BCB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94" w:type="dxa"/>
          </w:tcPr>
          <w:p w14:paraId="1429D0B8" w14:textId="77777777" w:rsidR="00116BCB" w:rsidRPr="00E57E98" w:rsidRDefault="00116BCB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7C1EB1B" w14:textId="77777777" w:rsidR="00E62434" w:rsidRPr="00E57E98" w:rsidRDefault="00E62434" w:rsidP="00E62434">
      <w:pPr>
        <w:rPr>
          <w:rFonts w:ascii="Arial" w:hAnsi="Arial" w:cs="Arial"/>
          <w:sz w:val="22"/>
          <w:szCs w:val="22"/>
          <w:lang w:val="en-GB"/>
        </w:rPr>
      </w:pPr>
    </w:p>
    <w:p w14:paraId="4565471F" w14:textId="77777777" w:rsidR="008C2167" w:rsidRPr="00E57E98" w:rsidRDefault="00225CFB" w:rsidP="008C2167">
      <w:pPr>
        <w:rPr>
          <w:rFonts w:ascii="Arial" w:hAnsi="Arial" w:cs="Arial"/>
          <w:sz w:val="22"/>
          <w:szCs w:val="22"/>
          <w:lang w:val="en-GB"/>
        </w:rPr>
      </w:pPr>
      <w:r w:rsidRPr="00E57E98">
        <w:rPr>
          <w:rFonts w:ascii="Arial" w:hAnsi="Arial" w:cs="Arial"/>
          <w:sz w:val="22"/>
          <w:szCs w:val="22"/>
          <w:lang w:val="en-GB"/>
        </w:rPr>
        <w:t xml:space="preserve">* It </w:t>
      </w:r>
      <w:r w:rsidR="008C5156" w:rsidRPr="00E57E98">
        <w:rPr>
          <w:rFonts w:ascii="Arial" w:hAnsi="Arial" w:cs="Arial"/>
          <w:sz w:val="22"/>
          <w:szCs w:val="22"/>
          <w:lang w:val="en-GB"/>
        </w:rPr>
        <w:t>has been</w:t>
      </w:r>
      <w:r w:rsidRPr="00E57E98">
        <w:rPr>
          <w:rFonts w:ascii="Arial" w:hAnsi="Arial" w:cs="Arial"/>
          <w:sz w:val="22"/>
          <w:szCs w:val="22"/>
          <w:lang w:val="en-GB"/>
        </w:rPr>
        <w:t xml:space="preserve"> proposed to continue the forenoon session without lunch brea</w:t>
      </w:r>
      <w:r w:rsidR="00AD0294" w:rsidRPr="00E57E98">
        <w:rPr>
          <w:rFonts w:ascii="Arial" w:hAnsi="Arial" w:cs="Arial"/>
          <w:sz w:val="22"/>
          <w:szCs w:val="22"/>
          <w:lang w:val="en-GB"/>
        </w:rPr>
        <w:t>k and close the meeting around noon</w:t>
      </w:r>
    </w:p>
    <w:sectPr w:rsidR="008C2167" w:rsidRPr="00E57E98" w:rsidSect="00825D77">
      <w:headerReference w:type="default" r:id="rId8"/>
      <w:footerReference w:type="default" r:id="rId9"/>
      <w:pgSz w:w="11930" w:h="16850"/>
      <w:pgMar w:top="1140" w:right="1560" w:bottom="1080" w:left="1120" w:header="0" w:footer="13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239E1" w14:textId="77777777" w:rsidR="00730B61" w:rsidRDefault="00730B61" w:rsidP="00F61E97">
      <w:r>
        <w:separator/>
      </w:r>
    </w:p>
    <w:p w14:paraId="7053570F" w14:textId="77777777" w:rsidR="00730B61" w:rsidRDefault="00730B61"/>
  </w:endnote>
  <w:endnote w:type="continuationSeparator" w:id="0">
    <w:p w14:paraId="53413B2C" w14:textId="77777777" w:rsidR="00730B61" w:rsidRDefault="00730B61" w:rsidP="00F61E97">
      <w:r>
        <w:continuationSeparator/>
      </w:r>
    </w:p>
    <w:p w14:paraId="0887E8D8" w14:textId="77777777" w:rsidR="00730B61" w:rsidRDefault="00730B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5966" w14:textId="77777777" w:rsidR="004A002C" w:rsidRPr="004C1608" w:rsidRDefault="004A002C">
    <w:pPr>
      <w:pStyle w:val="Footer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  <w:p w14:paraId="0CBE5BB9" w14:textId="77777777" w:rsidR="004A002C" w:rsidRPr="004C1608" w:rsidRDefault="004A002C">
    <w:pPr>
      <w:pStyle w:val="Footer"/>
    </w:pPr>
    <w:r w:rsidRPr="00BE102C">
      <w:rPr>
        <w:rFonts w:ascii="Arial" w:hAnsi="Arial" w:cs="Arial"/>
        <w:sz w:val="16"/>
        <w:szCs w:val="16"/>
      </w:rPr>
      <w:tab/>
    </w:r>
    <w:r w:rsidRPr="00BE102C">
      <w:rPr>
        <w:rFonts w:ascii="Arial" w:hAnsi="Arial" w:cs="Arial"/>
        <w:sz w:val="16"/>
        <w:szCs w:val="16"/>
      </w:rPr>
      <w:fldChar w:fldCharType="begin"/>
    </w:r>
    <w:r w:rsidRPr="00BE102C">
      <w:rPr>
        <w:rFonts w:ascii="Arial" w:hAnsi="Arial" w:cs="Arial"/>
        <w:sz w:val="16"/>
        <w:szCs w:val="16"/>
      </w:rPr>
      <w:instrText>PAGE   \* MERGEFORMAT</w:instrText>
    </w:r>
    <w:r w:rsidRPr="00BE102C">
      <w:rPr>
        <w:rFonts w:ascii="Arial" w:hAnsi="Arial" w:cs="Arial"/>
        <w:sz w:val="16"/>
        <w:szCs w:val="16"/>
      </w:rPr>
      <w:fldChar w:fldCharType="separate"/>
    </w:r>
    <w:r w:rsidR="00BC758C">
      <w:rPr>
        <w:rFonts w:ascii="Arial" w:hAnsi="Arial" w:cs="Arial"/>
        <w:noProof/>
        <w:sz w:val="16"/>
        <w:szCs w:val="16"/>
      </w:rPr>
      <w:t>1</w:t>
    </w:r>
    <w:r w:rsidRPr="00BE102C">
      <w:rPr>
        <w:rFonts w:ascii="Arial" w:hAnsi="Arial" w:cs="Arial"/>
        <w:sz w:val="16"/>
        <w:szCs w:val="16"/>
      </w:rPr>
      <w:fldChar w:fldCharType="end"/>
    </w:r>
  </w:p>
  <w:p w14:paraId="7DD18E7C" w14:textId="77777777" w:rsidR="004A002C" w:rsidRDefault="004A00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3309C" w14:textId="77777777" w:rsidR="00730B61" w:rsidRDefault="00730B61" w:rsidP="00F61E97">
      <w:r>
        <w:separator/>
      </w:r>
    </w:p>
    <w:p w14:paraId="6BFC8798" w14:textId="77777777" w:rsidR="00730B61" w:rsidRDefault="00730B61"/>
  </w:footnote>
  <w:footnote w:type="continuationSeparator" w:id="0">
    <w:p w14:paraId="33A963AE" w14:textId="77777777" w:rsidR="00730B61" w:rsidRDefault="00730B61" w:rsidP="00F61E97">
      <w:r>
        <w:continuationSeparator/>
      </w:r>
    </w:p>
    <w:p w14:paraId="0461E9AC" w14:textId="77777777" w:rsidR="00730B61" w:rsidRDefault="00730B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470D0" w14:textId="0D9D7232" w:rsidR="004A002C" w:rsidRPr="008C67C7" w:rsidRDefault="004A002C" w:rsidP="009D78C8">
    <w:pPr>
      <w:jc w:val="right"/>
    </w:pPr>
    <w:r>
      <w:rPr>
        <w:rFonts w:ascii="Arial Narrow" w:hAnsi="Arial Narrow"/>
        <w:b/>
        <w:sz w:val="22"/>
        <w:szCs w:val="22"/>
        <w:bdr w:val="single" w:sz="4" w:space="0" w:color="auto"/>
      </w:rPr>
      <w:t xml:space="preserve">NIPWG 7-02 </w:t>
    </w:r>
    <w:r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Rev</w:t>
    </w:r>
    <w:r w:rsidR="00EF07EA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8</w:t>
    </w:r>
    <w:r w:rsidRPr="009D78C8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 xml:space="preserve"> </w:t>
    </w:r>
  </w:p>
  <w:p w14:paraId="4768C536" w14:textId="77777777" w:rsidR="004A002C" w:rsidRDefault="004A002C" w:rsidP="00AF2D66">
    <w:pPr>
      <w:jc w:val="right"/>
    </w:pPr>
  </w:p>
  <w:p w14:paraId="196286CE" w14:textId="77777777" w:rsidR="004A002C" w:rsidRDefault="004A00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00AC6819"/>
    <w:multiLevelType w:val="multilevel"/>
    <w:tmpl w:val="F87AF1B0"/>
    <w:lvl w:ilvl="0">
      <w:start w:val="1"/>
      <w:numFmt w:val="decimal"/>
      <w:lvlText w:val="%1."/>
      <w:lvlJc w:val="left"/>
      <w:pPr>
        <w:ind w:left="827" w:hanging="709"/>
        <w:jc w:val="righ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7" w:hanging="709"/>
      </w:pPr>
      <w:rPr>
        <w:rFonts w:ascii="Arial Narrow" w:eastAsia="Arial Narrow" w:hAnsi="Arial Narrow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90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709"/>
      </w:pPr>
      <w:rPr>
        <w:rFonts w:hint="default"/>
      </w:rPr>
    </w:lvl>
  </w:abstractNum>
  <w:abstractNum w:abstractNumId="3">
    <w:nsid w:val="06726F40"/>
    <w:multiLevelType w:val="hybridMultilevel"/>
    <w:tmpl w:val="648E27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01894"/>
    <w:multiLevelType w:val="hybridMultilevel"/>
    <w:tmpl w:val="5594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8197A"/>
    <w:multiLevelType w:val="hybridMultilevel"/>
    <w:tmpl w:val="BD9A4298"/>
    <w:lvl w:ilvl="0" w:tplc="D6C00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22B2D"/>
    <w:multiLevelType w:val="singleLevel"/>
    <w:tmpl w:val="D1C0576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7">
    <w:nsid w:val="0C140EBE"/>
    <w:multiLevelType w:val="hybridMultilevel"/>
    <w:tmpl w:val="75084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10F30"/>
    <w:multiLevelType w:val="hybridMultilevel"/>
    <w:tmpl w:val="FBA8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4FE07C6"/>
    <w:multiLevelType w:val="hybridMultilevel"/>
    <w:tmpl w:val="A90EE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E1069"/>
    <w:multiLevelType w:val="hybridMultilevel"/>
    <w:tmpl w:val="4A9E0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F26925"/>
    <w:multiLevelType w:val="hybridMultilevel"/>
    <w:tmpl w:val="1C2C162C"/>
    <w:lvl w:ilvl="0" w:tplc="D31E9CA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611B5"/>
    <w:multiLevelType w:val="hybridMultilevel"/>
    <w:tmpl w:val="F20A0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D4208"/>
    <w:multiLevelType w:val="hybridMultilevel"/>
    <w:tmpl w:val="8B689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1EF13707"/>
    <w:multiLevelType w:val="hybridMultilevel"/>
    <w:tmpl w:val="1C02DE54"/>
    <w:lvl w:ilvl="0" w:tplc="AA8A088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D57BB"/>
    <w:multiLevelType w:val="hybridMultilevel"/>
    <w:tmpl w:val="11F89538"/>
    <w:lvl w:ilvl="0" w:tplc="5134C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7280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E49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C8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CB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E2D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6D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2F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EA8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F77A52"/>
    <w:multiLevelType w:val="hybridMultilevel"/>
    <w:tmpl w:val="B97C4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70643"/>
    <w:multiLevelType w:val="hybridMultilevel"/>
    <w:tmpl w:val="8D489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60C17"/>
    <w:multiLevelType w:val="hybridMultilevel"/>
    <w:tmpl w:val="0E120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7D93A37"/>
    <w:multiLevelType w:val="hybridMultilevel"/>
    <w:tmpl w:val="21C84E72"/>
    <w:lvl w:ilvl="0" w:tplc="41A0144C">
      <w:start w:val="8"/>
      <w:numFmt w:val="bullet"/>
      <w:lvlText w:val=""/>
      <w:lvlJc w:val="left"/>
      <w:pPr>
        <w:ind w:left="2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0">
    <w:nsid w:val="3A940909"/>
    <w:multiLevelType w:val="hybridMultilevel"/>
    <w:tmpl w:val="5578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A6DFB"/>
    <w:multiLevelType w:val="hybridMultilevel"/>
    <w:tmpl w:val="F0BA932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05658E9"/>
    <w:multiLevelType w:val="hybridMultilevel"/>
    <w:tmpl w:val="E05CDFB4"/>
    <w:lvl w:ilvl="0" w:tplc="4ED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367859"/>
    <w:multiLevelType w:val="hybridMultilevel"/>
    <w:tmpl w:val="7E5E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779B4"/>
    <w:multiLevelType w:val="hybridMultilevel"/>
    <w:tmpl w:val="9FB8D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E4390"/>
    <w:multiLevelType w:val="hybridMultilevel"/>
    <w:tmpl w:val="F1DE9A70"/>
    <w:lvl w:ilvl="0" w:tplc="54BADF30">
      <w:start w:val="8"/>
      <w:numFmt w:val="bullet"/>
      <w:lvlText w:val=""/>
      <w:lvlJc w:val="left"/>
      <w:pPr>
        <w:ind w:left="58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>
    <w:nsid w:val="49574713"/>
    <w:multiLevelType w:val="hybridMultilevel"/>
    <w:tmpl w:val="DA1E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0B0EC7"/>
    <w:multiLevelType w:val="hybridMultilevel"/>
    <w:tmpl w:val="2022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A008A"/>
    <w:multiLevelType w:val="hybridMultilevel"/>
    <w:tmpl w:val="D16835C6"/>
    <w:lvl w:ilvl="0" w:tplc="EB7E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E34C7"/>
    <w:multiLevelType w:val="hybridMultilevel"/>
    <w:tmpl w:val="8576928A"/>
    <w:lvl w:ilvl="0" w:tplc="73A286A2">
      <w:start w:val="19"/>
      <w:numFmt w:val="bullet"/>
      <w:lvlText w:val="*"/>
      <w:lvlJc w:val="left"/>
      <w:pPr>
        <w:ind w:left="720" w:hanging="360"/>
      </w:pPr>
      <w:rPr>
        <w:rFonts w:ascii="Simplified Arabic Fixed" w:eastAsia="Times New Roman" w:hAnsi="Simplified Arabic Fix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E2711"/>
    <w:multiLevelType w:val="hybridMultilevel"/>
    <w:tmpl w:val="BE00B6E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3">
    <w:nsid w:val="6DF112F0"/>
    <w:multiLevelType w:val="hybridMultilevel"/>
    <w:tmpl w:val="6B3A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7366D"/>
    <w:multiLevelType w:val="hybridMultilevel"/>
    <w:tmpl w:val="E146FF8C"/>
    <w:lvl w:ilvl="0" w:tplc="17F0C88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692DC3"/>
    <w:multiLevelType w:val="hybridMultilevel"/>
    <w:tmpl w:val="8D744066"/>
    <w:lvl w:ilvl="0" w:tplc="064C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77B67"/>
    <w:multiLevelType w:val="hybridMultilevel"/>
    <w:tmpl w:val="3686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8047C"/>
    <w:multiLevelType w:val="hybridMultilevel"/>
    <w:tmpl w:val="81FADB20"/>
    <w:lvl w:ilvl="0" w:tplc="DB7A5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6985F9A" w:tentative="1">
      <w:start w:val="1"/>
      <w:numFmt w:val="lowerLetter"/>
      <w:lvlText w:val="%2."/>
      <w:lvlJc w:val="left"/>
      <w:pPr>
        <w:ind w:left="1440" w:hanging="360"/>
      </w:pPr>
    </w:lvl>
    <w:lvl w:ilvl="2" w:tplc="2610AD04" w:tentative="1">
      <w:start w:val="1"/>
      <w:numFmt w:val="lowerRoman"/>
      <w:lvlText w:val="%3."/>
      <w:lvlJc w:val="right"/>
      <w:pPr>
        <w:ind w:left="2160" w:hanging="180"/>
      </w:pPr>
    </w:lvl>
    <w:lvl w:ilvl="3" w:tplc="F1A02844" w:tentative="1">
      <w:start w:val="1"/>
      <w:numFmt w:val="decimal"/>
      <w:lvlText w:val="%4."/>
      <w:lvlJc w:val="left"/>
      <w:pPr>
        <w:ind w:left="2880" w:hanging="360"/>
      </w:pPr>
    </w:lvl>
    <w:lvl w:ilvl="4" w:tplc="1C8201A0" w:tentative="1">
      <w:start w:val="1"/>
      <w:numFmt w:val="lowerLetter"/>
      <w:lvlText w:val="%5."/>
      <w:lvlJc w:val="left"/>
      <w:pPr>
        <w:ind w:left="3600" w:hanging="360"/>
      </w:pPr>
    </w:lvl>
    <w:lvl w:ilvl="5" w:tplc="D7EAEEC2" w:tentative="1">
      <w:start w:val="1"/>
      <w:numFmt w:val="lowerRoman"/>
      <w:lvlText w:val="%6."/>
      <w:lvlJc w:val="right"/>
      <w:pPr>
        <w:ind w:left="4320" w:hanging="180"/>
      </w:pPr>
    </w:lvl>
    <w:lvl w:ilvl="6" w:tplc="06345B54" w:tentative="1">
      <w:start w:val="1"/>
      <w:numFmt w:val="decimal"/>
      <w:lvlText w:val="%7."/>
      <w:lvlJc w:val="left"/>
      <w:pPr>
        <w:ind w:left="5040" w:hanging="360"/>
      </w:pPr>
    </w:lvl>
    <w:lvl w:ilvl="7" w:tplc="36F6DA7A" w:tentative="1">
      <w:start w:val="1"/>
      <w:numFmt w:val="lowerLetter"/>
      <w:lvlText w:val="%8."/>
      <w:lvlJc w:val="left"/>
      <w:pPr>
        <w:ind w:left="5760" w:hanging="360"/>
      </w:pPr>
    </w:lvl>
    <w:lvl w:ilvl="8" w:tplc="025A8B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28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14"/>
  </w:num>
  <w:num w:numId="12">
    <w:abstractNumId w:val="26"/>
  </w:num>
  <w:num w:numId="13">
    <w:abstractNumId w:val="19"/>
  </w:num>
  <w:num w:numId="14">
    <w:abstractNumId w:val="15"/>
  </w:num>
  <w:num w:numId="15">
    <w:abstractNumId w:val="33"/>
  </w:num>
  <w:num w:numId="16">
    <w:abstractNumId w:val="29"/>
  </w:num>
  <w:num w:numId="17">
    <w:abstractNumId w:val="9"/>
  </w:num>
  <w:num w:numId="18">
    <w:abstractNumId w:val="3"/>
  </w:num>
  <w:num w:numId="19">
    <w:abstractNumId w:val="7"/>
  </w:num>
  <w:num w:numId="20">
    <w:abstractNumId w:val="34"/>
  </w:num>
  <w:num w:numId="21">
    <w:abstractNumId w:val="16"/>
  </w:num>
  <w:num w:numId="22">
    <w:abstractNumId w:val="20"/>
  </w:num>
  <w:num w:numId="23">
    <w:abstractNumId w:val="5"/>
  </w:num>
  <w:num w:numId="24">
    <w:abstractNumId w:val="23"/>
  </w:num>
  <w:num w:numId="25">
    <w:abstractNumId w:val="35"/>
  </w:num>
  <w:num w:numId="26">
    <w:abstractNumId w:val="30"/>
  </w:num>
  <w:num w:numId="27">
    <w:abstractNumId w:val="32"/>
  </w:num>
  <w:num w:numId="28">
    <w:abstractNumId w:val="4"/>
  </w:num>
  <w:num w:numId="29">
    <w:abstractNumId w:val="22"/>
  </w:num>
  <w:num w:numId="30">
    <w:abstractNumId w:val="24"/>
  </w:num>
  <w:num w:numId="31">
    <w:abstractNumId w:val="37"/>
  </w:num>
  <w:num w:numId="32">
    <w:abstractNumId w:val="10"/>
  </w:num>
  <w:num w:numId="33">
    <w:abstractNumId w:val="31"/>
  </w:num>
  <w:num w:numId="34">
    <w:abstractNumId w:val="27"/>
  </w:num>
  <w:num w:numId="35">
    <w:abstractNumId w:val="17"/>
  </w:num>
  <w:num w:numId="36">
    <w:abstractNumId w:val="12"/>
  </w:num>
  <w:num w:numId="37">
    <w:abstractNumId w:val="25"/>
  </w:num>
  <w:num w:numId="38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63"/>
    <w:rsid w:val="000019D6"/>
    <w:rsid w:val="0000271B"/>
    <w:rsid w:val="00002D76"/>
    <w:rsid w:val="000032F0"/>
    <w:rsid w:val="0000678B"/>
    <w:rsid w:val="000067DB"/>
    <w:rsid w:val="000105B4"/>
    <w:rsid w:val="00011E0B"/>
    <w:rsid w:val="0001235C"/>
    <w:rsid w:val="00014017"/>
    <w:rsid w:val="00014261"/>
    <w:rsid w:val="00014505"/>
    <w:rsid w:val="00015D86"/>
    <w:rsid w:val="00017508"/>
    <w:rsid w:val="000224C3"/>
    <w:rsid w:val="00022731"/>
    <w:rsid w:val="000259FA"/>
    <w:rsid w:val="00026062"/>
    <w:rsid w:val="00026752"/>
    <w:rsid w:val="000310C1"/>
    <w:rsid w:val="00032A26"/>
    <w:rsid w:val="00033243"/>
    <w:rsid w:val="00033A5A"/>
    <w:rsid w:val="00033E2A"/>
    <w:rsid w:val="0003566D"/>
    <w:rsid w:val="000371F3"/>
    <w:rsid w:val="00037E7E"/>
    <w:rsid w:val="00042AE3"/>
    <w:rsid w:val="000442BA"/>
    <w:rsid w:val="00044781"/>
    <w:rsid w:val="00044D54"/>
    <w:rsid w:val="00044FE3"/>
    <w:rsid w:val="000453DB"/>
    <w:rsid w:val="000472E2"/>
    <w:rsid w:val="00047E59"/>
    <w:rsid w:val="00051018"/>
    <w:rsid w:val="0005199B"/>
    <w:rsid w:val="00052493"/>
    <w:rsid w:val="00054648"/>
    <w:rsid w:val="0005585B"/>
    <w:rsid w:val="000561A7"/>
    <w:rsid w:val="000567BF"/>
    <w:rsid w:val="0006168D"/>
    <w:rsid w:val="0006321B"/>
    <w:rsid w:val="000657D5"/>
    <w:rsid w:val="00065950"/>
    <w:rsid w:val="00066FAD"/>
    <w:rsid w:val="00067B7D"/>
    <w:rsid w:val="00067F70"/>
    <w:rsid w:val="00071BBB"/>
    <w:rsid w:val="00074866"/>
    <w:rsid w:val="0007584E"/>
    <w:rsid w:val="00075A79"/>
    <w:rsid w:val="00080191"/>
    <w:rsid w:val="00080A34"/>
    <w:rsid w:val="0008110B"/>
    <w:rsid w:val="00081D1F"/>
    <w:rsid w:val="00082B9B"/>
    <w:rsid w:val="00082E97"/>
    <w:rsid w:val="0008720A"/>
    <w:rsid w:val="00090974"/>
    <w:rsid w:val="00091124"/>
    <w:rsid w:val="00091C2E"/>
    <w:rsid w:val="000927B7"/>
    <w:rsid w:val="0009654B"/>
    <w:rsid w:val="000A34DB"/>
    <w:rsid w:val="000A7AC4"/>
    <w:rsid w:val="000B0AED"/>
    <w:rsid w:val="000B0DAB"/>
    <w:rsid w:val="000B0E27"/>
    <w:rsid w:val="000B14E5"/>
    <w:rsid w:val="000B4342"/>
    <w:rsid w:val="000B68C9"/>
    <w:rsid w:val="000B6BF2"/>
    <w:rsid w:val="000B7654"/>
    <w:rsid w:val="000B7876"/>
    <w:rsid w:val="000C0054"/>
    <w:rsid w:val="000C0AD9"/>
    <w:rsid w:val="000C0C79"/>
    <w:rsid w:val="000C2556"/>
    <w:rsid w:val="000D1882"/>
    <w:rsid w:val="000D560E"/>
    <w:rsid w:val="000E0413"/>
    <w:rsid w:val="000E6CAE"/>
    <w:rsid w:val="000E7AAB"/>
    <w:rsid w:val="000F0C42"/>
    <w:rsid w:val="000F0E09"/>
    <w:rsid w:val="000F2FB7"/>
    <w:rsid w:val="000F578F"/>
    <w:rsid w:val="000F68A2"/>
    <w:rsid w:val="000F72A8"/>
    <w:rsid w:val="000F73B7"/>
    <w:rsid w:val="000F7457"/>
    <w:rsid w:val="00100001"/>
    <w:rsid w:val="00102054"/>
    <w:rsid w:val="0010449E"/>
    <w:rsid w:val="00104767"/>
    <w:rsid w:val="00105EE8"/>
    <w:rsid w:val="0010676B"/>
    <w:rsid w:val="00106D61"/>
    <w:rsid w:val="001112FD"/>
    <w:rsid w:val="001116D1"/>
    <w:rsid w:val="00111730"/>
    <w:rsid w:val="0011212C"/>
    <w:rsid w:val="0011213A"/>
    <w:rsid w:val="00113777"/>
    <w:rsid w:val="00114B97"/>
    <w:rsid w:val="00116BCB"/>
    <w:rsid w:val="00117DE1"/>
    <w:rsid w:val="00124569"/>
    <w:rsid w:val="00124A06"/>
    <w:rsid w:val="00125D39"/>
    <w:rsid w:val="00125F6D"/>
    <w:rsid w:val="00125FAF"/>
    <w:rsid w:val="001260F8"/>
    <w:rsid w:val="001268B1"/>
    <w:rsid w:val="001307DE"/>
    <w:rsid w:val="0013131A"/>
    <w:rsid w:val="0013178E"/>
    <w:rsid w:val="00131A0C"/>
    <w:rsid w:val="00132B2E"/>
    <w:rsid w:val="0013438F"/>
    <w:rsid w:val="001348FA"/>
    <w:rsid w:val="00135BD5"/>
    <w:rsid w:val="001400BD"/>
    <w:rsid w:val="00142190"/>
    <w:rsid w:val="001438AF"/>
    <w:rsid w:val="00143B8F"/>
    <w:rsid w:val="001451D1"/>
    <w:rsid w:val="00145704"/>
    <w:rsid w:val="0014778B"/>
    <w:rsid w:val="0015269E"/>
    <w:rsid w:val="00152D1B"/>
    <w:rsid w:val="00153BDD"/>
    <w:rsid w:val="001563BE"/>
    <w:rsid w:val="00156AFA"/>
    <w:rsid w:val="00161846"/>
    <w:rsid w:val="0016192C"/>
    <w:rsid w:val="00162026"/>
    <w:rsid w:val="00162D5A"/>
    <w:rsid w:val="00164F94"/>
    <w:rsid w:val="00165B01"/>
    <w:rsid w:val="00165CC2"/>
    <w:rsid w:val="00166D13"/>
    <w:rsid w:val="00170E6D"/>
    <w:rsid w:val="00171B66"/>
    <w:rsid w:val="00173B6E"/>
    <w:rsid w:val="00176637"/>
    <w:rsid w:val="0017771B"/>
    <w:rsid w:val="00181073"/>
    <w:rsid w:val="00181BFB"/>
    <w:rsid w:val="00183043"/>
    <w:rsid w:val="0018550E"/>
    <w:rsid w:val="00186ADB"/>
    <w:rsid w:val="001939C4"/>
    <w:rsid w:val="00194710"/>
    <w:rsid w:val="00195DE4"/>
    <w:rsid w:val="0019620D"/>
    <w:rsid w:val="00196ABE"/>
    <w:rsid w:val="001972CC"/>
    <w:rsid w:val="00197911"/>
    <w:rsid w:val="00197C44"/>
    <w:rsid w:val="001B1613"/>
    <w:rsid w:val="001B283B"/>
    <w:rsid w:val="001B2E79"/>
    <w:rsid w:val="001B3BC3"/>
    <w:rsid w:val="001B3D0D"/>
    <w:rsid w:val="001B4D28"/>
    <w:rsid w:val="001B5C02"/>
    <w:rsid w:val="001B6F21"/>
    <w:rsid w:val="001B7444"/>
    <w:rsid w:val="001C046F"/>
    <w:rsid w:val="001C072D"/>
    <w:rsid w:val="001C0D63"/>
    <w:rsid w:val="001C16BC"/>
    <w:rsid w:val="001C4815"/>
    <w:rsid w:val="001C72BD"/>
    <w:rsid w:val="001C75CD"/>
    <w:rsid w:val="001D0454"/>
    <w:rsid w:val="001D128E"/>
    <w:rsid w:val="001D46E1"/>
    <w:rsid w:val="001E0196"/>
    <w:rsid w:val="001E03F6"/>
    <w:rsid w:val="001E2C7A"/>
    <w:rsid w:val="001E5796"/>
    <w:rsid w:val="001E67AB"/>
    <w:rsid w:val="001E68EA"/>
    <w:rsid w:val="001E7A21"/>
    <w:rsid w:val="001E7A3E"/>
    <w:rsid w:val="001E7E20"/>
    <w:rsid w:val="001F05EE"/>
    <w:rsid w:val="001F1952"/>
    <w:rsid w:val="001F207E"/>
    <w:rsid w:val="001F2322"/>
    <w:rsid w:val="001F65B0"/>
    <w:rsid w:val="001F6659"/>
    <w:rsid w:val="001F684D"/>
    <w:rsid w:val="001F7047"/>
    <w:rsid w:val="002039B0"/>
    <w:rsid w:val="002044DD"/>
    <w:rsid w:val="002046DC"/>
    <w:rsid w:val="00204EB9"/>
    <w:rsid w:val="002079B6"/>
    <w:rsid w:val="002102F4"/>
    <w:rsid w:val="002106BE"/>
    <w:rsid w:val="00210EC2"/>
    <w:rsid w:val="00210F98"/>
    <w:rsid w:val="00212381"/>
    <w:rsid w:val="00213C2B"/>
    <w:rsid w:val="002141CB"/>
    <w:rsid w:val="00216E89"/>
    <w:rsid w:val="00220D40"/>
    <w:rsid w:val="0022127F"/>
    <w:rsid w:val="00221755"/>
    <w:rsid w:val="00221FE9"/>
    <w:rsid w:val="002222B5"/>
    <w:rsid w:val="00223A10"/>
    <w:rsid w:val="002242C2"/>
    <w:rsid w:val="00224A57"/>
    <w:rsid w:val="00224FB7"/>
    <w:rsid w:val="00225CFB"/>
    <w:rsid w:val="00230FBC"/>
    <w:rsid w:val="00231F81"/>
    <w:rsid w:val="0023388A"/>
    <w:rsid w:val="002357C7"/>
    <w:rsid w:val="00235AAF"/>
    <w:rsid w:val="002365C1"/>
    <w:rsid w:val="0023732D"/>
    <w:rsid w:val="0023780B"/>
    <w:rsid w:val="00241F71"/>
    <w:rsid w:val="00242BEA"/>
    <w:rsid w:val="0024300F"/>
    <w:rsid w:val="002457CB"/>
    <w:rsid w:val="002509C6"/>
    <w:rsid w:val="00251317"/>
    <w:rsid w:val="00251592"/>
    <w:rsid w:val="00251F56"/>
    <w:rsid w:val="00251F5B"/>
    <w:rsid w:val="002539E3"/>
    <w:rsid w:val="002557C7"/>
    <w:rsid w:val="00255FF7"/>
    <w:rsid w:val="002572C0"/>
    <w:rsid w:val="00257EDA"/>
    <w:rsid w:val="00260BF4"/>
    <w:rsid w:val="002610C2"/>
    <w:rsid w:val="002647CA"/>
    <w:rsid w:val="002656F5"/>
    <w:rsid w:val="002659FA"/>
    <w:rsid w:val="00265CA7"/>
    <w:rsid w:val="00270CA7"/>
    <w:rsid w:val="00270D88"/>
    <w:rsid w:val="00271A74"/>
    <w:rsid w:val="0027254C"/>
    <w:rsid w:val="00272B58"/>
    <w:rsid w:val="00272F0E"/>
    <w:rsid w:val="00274ECD"/>
    <w:rsid w:val="00274F58"/>
    <w:rsid w:val="00281C5D"/>
    <w:rsid w:val="0028465A"/>
    <w:rsid w:val="00285846"/>
    <w:rsid w:val="002865A2"/>
    <w:rsid w:val="00286980"/>
    <w:rsid w:val="00291235"/>
    <w:rsid w:val="00293893"/>
    <w:rsid w:val="002943D2"/>
    <w:rsid w:val="00294CB7"/>
    <w:rsid w:val="00295DF5"/>
    <w:rsid w:val="00296DCF"/>
    <w:rsid w:val="002A32D4"/>
    <w:rsid w:val="002A5BD4"/>
    <w:rsid w:val="002B33F1"/>
    <w:rsid w:val="002B5155"/>
    <w:rsid w:val="002B7B2A"/>
    <w:rsid w:val="002C5D9D"/>
    <w:rsid w:val="002C653B"/>
    <w:rsid w:val="002C77D3"/>
    <w:rsid w:val="002D1209"/>
    <w:rsid w:val="002D2E30"/>
    <w:rsid w:val="002D3802"/>
    <w:rsid w:val="002D55D8"/>
    <w:rsid w:val="002D5D32"/>
    <w:rsid w:val="002D71CF"/>
    <w:rsid w:val="002D7D3D"/>
    <w:rsid w:val="002E6E66"/>
    <w:rsid w:val="002E7B39"/>
    <w:rsid w:val="002F1EA4"/>
    <w:rsid w:val="002F26BE"/>
    <w:rsid w:val="002F43E8"/>
    <w:rsid w:val="002F487E"/>
    <w:rsid w:val="002F5013"/>
    <w:rsid w:val="002F7B55"/>
    <w:rsid w:val="00300483"/>
    <w:rsid w:val="00301D8B"/>
    <w:rsid w:val="0030383C"/>
    <w:rsid w:val="00303AE1"/>
    <w:rsid w:val="00304D0C"/>
    <w:rsid w:val="00305128"/>
    <w:rsid w:val="003053F0"/>
    <w:rsid w:val="00305DA1"/>
    <w:rsid w:val="00306050"/>
    <w:rsid w:val="0030656F"/>
    <w:rsid w:val="003069D3"/>
    <w:rsid w:val="00306F7A"/>
    <w:rsid w:val="00307927"/>
    <w:rsid w:val="00310723"/>
    <w:rsid w:val="00312C99"/>
    <w:rsid w:val="00313BAC"/>
    <w:rsid w:val="00314A19"/>
    <w:rsid w:val="00315C21"/>
    <w:rsid w:val="00316A1D"/>
    <w:rsid w:val="0031713D"/>
    <w:rsid w:val="003203DD"/>
    <w:rsid w:val="00320942"/>
    <w:rsid w:val="003212E2"/>
    <w:rsid w:val="003216E6"/>
    <w:rsid w:val="00321B8B"/>
    <w:rsid w:val="00321C67"/>
    <w:rsid w:val="003227F4"/>
    <w:rsid w:val="00325247"/>
    <w:rsid w:val="00327CA3"/>
    <w:rsid w:val="00330B1F"/>
    <w:rsid w:val="00330C98"/>
    <w:rsid w:val="00331091"/>
    <w:rsid w:val="00331D7A"/>
    <w:rsid w:val="003325B4"/>
    <w:rsid w:val="003356B9"/>
    <w:rsid w:val="0033739B"/>
    <w:rsid w:val="003408DA"/>
    <w:rsid w:val="00342286"/>
    <w:rsid w:val="0034268E"/>
    <w:rsid w:val="00342AFB"/>
    <w:rsid w:val="0034418A"/>
    <w:rsid w:val="0034459C"/>
    <w:rsid w:val="0034678D"/>
    <w:rsid w:val="00351269"/>
    <w:rsid w:val="0035131C"/>
    <w:rsid w:val="003518A9"/>
    <w:rsid w:val="003533DD"/>
    <w:rsid w:val="003534E3"/>
    <w:rsid w:val="00353936"/>
    <w:rsid w:val="00353EF0"/>
    <w:rsid w:val="00354BC2"/>
    <w:rsid w:val="00355783"/>
    <w:rsid w:val="00357BB2"/>
    <w:rsid w:val="00360C16"/>
    <w:rsid w:val="00360DF9"/>
    <w:rsid w:val="00361E13"/>
    <w:rsid w:val="00365992"/>
    <w:rsid w:val="0036670D"/>
    <w:rsid w:val="00367438"/>
    <w:rsid w:val="003722C9"/>
    <w:rsid w:val="00374EEE"/>
    <w:rsid w:val="00376949"/>
    <w:rsid w:val="00377821"/>
    <w:rsid w:val="0038086D"/>
    <w:rsid w:val="0038406A"/>
    <w:rsid w:val="003840A8"/>
    <w:rsid w:val="0038476B"/>
    <w:rsid w:val="00384A15"/>
    <w:rsid w:val="00386467"/>
    <w:rsid w:val="0039044B"/>
    <w:rsid w:val="00391306"/>
    <w:rsid w:val="003922C3"/>
    <w:rsid w:val="003A0ABD"/>
    <w:rsid w:val="003A482B"/>
    <w:rsid w:val="003A58BF"/>
    <w:rsid w:val="003A5E6C"/>
    <w:rsid w:val="003A7740"/>
    <w:rsid w:val="003B0057"/>
    <w:rsid w:val="003B0978"/>
    <w:rsid w:val="003B2C96"/>
    <w:rsid w:val="003B71BA"/>
    <w:rsid w:val="003B770C"/>
    <w:rsid w:val="003C2595"/>
    <w:rsid w:val="003C25A2"/>
    <w:rsid w:val="003C2D8A"/>
    <w:rsid w:val="003C2F58"/>
    <w:rsid w:val="003C4A35"/>
    <w:rsid w:val="003D0310"/>
    <w:rsid w:val="003D0DE5"/>
    <w:rsid w:val="003D105C"/>
    <w:rsid w:val="003D118F"/>
    <w:rsid w:val="003D223B"/>
    <w:rsid w:val="003D23A5"/>
    <w:rsid w:val="003D2B15"/>
    <w:rsid w:val="003D3421"/>
    <w:rsid w:val="003D4290"/>
    <w:rsid w:val="003D7168"/>
    <w:rsid w:val="003E10F6"/>
    <w:rsid w:val="003E1823"/>
    <w:rsid w:val="003E1955"/>
    <w:rsid w:val="003E21D2"/>
    <w:rsid w:val="003E46FC"/>
    <w:rsid w:val="003E58C3"/>
    <w:rsid w:val="003E7143"/>
    <w:rsid w:val="003F11B4"/>
    <w:rsid w:val="003F6AF0"/>
    <w:rsid w:val="00400604"/>
    <w:rsid w:val="004008FE"/>
    <w:rsid w:val="0040102E"/>
    <w:rsid w:val="00401F76"/>
    <w:rsid w:val="00403B9D"/>
    <w:rsid w:val="00404340"/>
    <w:rsid w:val="00404710"/>
    <w:rsid w:val="004071F5"/>
    <w:rsid w:val="00410AFF"/>
    <w:rsid w:val="00412306"/>
    <w:rsid w:val="0041236F"/>
    <w:rsid w:val="0041256B"/>
    <w:rsid w:val="00412A33"/>
    <w:rsid w:val="00412BA2"/>
    <w:rsid w:val="00413208"/>
    <w:rsid w:val="00413285"/>
    <w:rsid w:val="004146D7"/>
    <w:rsid w:val="00414B40"/>
    <w:rsid w:val="004202BB"/>
    <w:rsid w:val="00422FAC"/>
    <w:rsid w:val="0042524B"/>
    <w:rsid w:val="00427632"/>
    <w:rsid w:val="00430343"/>
    <w:rsid w:val="00430984"/>
    <w:rsid w:val="0044001D"/>
    <w:rsid w:val="00442504"/>
    <w:rsid w:val="00443E05"/>
    <w:rsid w:val="0044464A"/>
    <w:rsid w:val="00444690"/>
    <w:rsid w:val="00445A3B"/>
    <w:rsid w:val="00445FD6"/>
    <w:rsid w:val="00446622"/>
    <w:rsid w:val="004500E4"/>
    <w:rsid w:val="004520F5"/>
    <w:rsid w:val="004524FA"/>
    <w:rsid w:val="004533BF"/>
    <w:rsid w:val="00453B92"/>
    <w:rsid w:val="0045573E"/>
    <w:rsid w:val="00455E05"/>
    <w:rsid w:val="00455EF4"/>
    <w:rsid w:val="00457F3A"/>
    <w:rsid w:val="00461698"/>
    <w:rsid w:val="00461D49"/>
    <w:rsid w:val="00464A11"/>
    <w:rsid w:val="00466448"/>
    <w:rsid w:val="00471E95"/>
    <w:rsid w:val="00473CB0"/>
    <w:rsid w:val="00473FC8"/>
    <w:rsid w:val="00477A7E"/>
    <w:rsid w:val="004805B4"/>
    <w:rsid w:val="00482F21"/>
    <w:rsid w:val="00483617"/>
    <w:rsid w:val="00487DEC"/>
    <w:rsid w:val="0049026B"/>
    <w:rsid w:val="004904CA"/>
    <w:rsid w:val="00491D75"/>
    <w:rsid w:val="0049719C"/>
    <w:rsid w:val="004A002C"/>
    <w:rsid w:val="004A05E8"/>
    <w:rsid w:val="004A0A59"/>
    <w:rsid w:val="004A0EB7"/>
    <w:rsid w:val="004A3333"/>
    <w:rsid w:val="004A468A"/>
    <w:rsid w:val="004A77F3"/>
    <w:rsid w:val="004B1665"/>
    <w:rsid w:val="004B1735"/>
    <w:rsid w:val="004B18CD"/>
    <w:rsid w:val="004B3A60"/>
    <w:rsid w:val="004B53C3"/>
    <w:rsid w:val="004B5472"/>
    <w:rsid w:val="004C05A8"/>
    <w:rsid w:val="004C05E4"/>
    <w:rsid w:val="004C111D"/>
    <w:rsid w:val="004C3F76"/>
    <w:rsid w:val="004C4FF4"/>
    <w:rsid w:val="004C50FB"/>
    <w:rsid w:val="004C5835"/>
    <w:rsid w:val="004C7605"/>
    <w:rsid w:val="004D0789"/>
    <w:rsid w:val="004D1DD1"/>
    <w:rsid w:val="004D3A54"/>
    <w:rsid w:val="004D4728"/>
    <w:rsid w:val="004D56C9"/>
    <w:rsid w:val="004D60F8"/>
    <w:rsid w:val="004E100B"/>
    <w:rsid w:val="004E23CF"/>
    <w:rsid w:val="004E28AB"/>
    <w:rsid w:val="004E3D95"/>
    <w:rsid w:val="004E5398"/>
    <w:rsid w:val="004E7007"/>
    <w:rsid w:val="004E793C"/>
    <w:rsid w:val="004E7EF2"/>
    <w:rsid w:val="004F0A6D"/>
    <w:rsid w:val="004F3029"/>
    <w:rsid w:val="004F3112"/>
    <w:rsid w:val="004F5D07"/>
    <w:rsid w:val="004F672C"/>
    <w:rsid w:val="005013E6"/>
    <w:rsid w:val="0050229F"/>
    <w:rsid w:val="00503422"/>
    <w:rsid w:val="00503C75"/>
    <w:rsid w:val="00503D03"/>
    <w:rsid w:val="00503F25"/>
    <w:rsid w:val="00504674"/>
    <w:rsid w:val="00505794"/>
    <w:rsid w:val="00507F0C"/>
    <w:rsid w:val="0051079B"/>
    <w:rsid w:val="00511081"/>
    <w:rsid w:val="005124ED"/>
    <w:rsid w:val="00513B25"/>
    <w:rsid w:val="00513E7F"/>
    <w:rsid w:val="005145CF"/>
    <w:rsid w:val="00515A25"/>
    <w:rsid w:val="00515E58"/>
    <w:rsid w:val="005164DE"/>
    <w:rsid w:val="00523B7F"/>
    <w:rsid w:val="005241C5"/>
    <w:rsid w:val="00525713"/>
    <w:rsid w:val="00526AA3"/>
    <w:rsid w:val="005275FD"/>
    <w:rsid w:val="00530403"/>
    <w:rsid w:val="00530FA9"/>
    <w:rsid w:val="00531C90"/>
    <w:rsid w:val="00531D64"/>
    <w:rsid w:val="00531E33"/>
    <w:rsid w:val="005322A7"/>
    <w:rsid w:val="00532547"/>
    <w:rsid w:val="005326FA"/>
    <w:rsid w:val="00532D41"/>
    <w:rsid w:val="0053451A"/>
    <w:rsid w:val="00535056"/>
    <w:rsid w:val="00535399"/>
    <w:rsid w:val="0054457C"/>
    <w:rsid w:val="00546530"/>
    <w:rsid w:val="00546C9F"/>
    <w:rsid w:val="00550502"/>
    <w:rsid w:val="0055209C"/>
    <w:rsid w:val="005521A1"/>
    <w:rsid w:val="00552236"/>
    <w:rsid w:val="0055299A"/>
    <w:rsid w:val="00556AAE"/>
    <w:rsid w:val="00557857"/>
    <w:rsid w:val="00557C83"/>
    <w:rsid w:val="00560303"/>
    <w:rsid w:val="0056148B"/>
    <w:rsid w:val="005627B7"/>
    <w:rsid w:val="00565963"/>
    <w:rsid w:val="00566B27"/>
    <w:rsid w:val="00570639"/>
    <w:rsid w:val="00571A24"/>
    <w:rsid w:val="0057241C"/>
    <w:rsid w:val="005727CC"/>
    <w:rsid w:val="0057531A"/>
    <w:rsid w:val="00575371"/>
    <w:rsid w:val="005757E7"/>
    <w:rsid w:val="005758D2"/>
    <w:rsid w:val="00577EB9"/>
    <w:rsid w:val="0058190E"/>
    <w:rsid w:val="00581E04"/>
    <w:rsid w:val="005855DF"/>
    <w:rsid w:val="00590F0B"/>
    <w:rsid w:val="00592B30"/>
    <w:rsid w:val="00594ACA"/>
    <w:rsid w:val="0059684E"/>
    <w:rsid w:val="005A1570"/>
    <w:rsid w:val="005A290A"/>
    <w:rsid w:val="005A2E86"/>
    <w:rsid w:val="005A770B"/>
    <w:rsid w:val="005B0CFF"/>
    <w:rsid w:val="005B1C86"/>
    <w:rsid w:val="005B2812"/>
    <w:rsid w:val="005B2874"/>
    <w:rsid w:val="005B34C7"/>
    <w:rsid w:val="005B3A35"/>
    <w:rsid w:val="005B5958"/>
    <w:rsid w:val="005B64B2"/>
    <w:rsid w:val="005B6C53"/>
    <w:rsid w:val="005C29F4"/>
    <w:rsid w:val="005C2C63"/>
    <w:rsid w:val="005C323A"/>
    <w:rsid w:val="005C41BB"/>
    <w:rsid w:val="005C4ED6"/>
    <w:rsid w:val="005C5857"/>
    <w:rsid w:val="005C5891"/>
    <w:rsid w:val="005C58D2"/>
    <w:rsid w:val="005C5DEA"/>
    <w:rsid w:val="005C70B9"/>
    <w:rsid w:val="005C7724"/>
    <w:rsid w:val="005D0909"/>
    <w:rsid w:val="005D0D24"/>
    <w:rsid w:val="005D1ADD"/>
    <w:rsid w:val="005D470A"/>
    <w:rsid w:val="005D4BC7"/>
    <w:rsid w:val="005D506B"/>
    <w:rsid w:val="005D5EC3"/>
    <w:rsid w:val="005D6CE8"/>
    <w:rsid w:val="005D7D30"/>
    <w:rsid w:val="005E1551"/>
    <w:rsid w:val="005E291C"/>
    <w:rsid w:val="005E6853"/>
    <w:rsid w:val="005E74A0"/>
    <w:rsid w:val="005E77CC"/>
    <w:rsid w:val="005F03DC"/>
    <w:rsid w:val="005F0959"/>
    <w:rsid w:val="005F0EC5"/>
    <w:rsid w:val="005F158F"/>
    <w:rsid w:val="005F220D"/>
    <w:rsid w:val="005F287C"/>
    <w:rsid w:val="005F3E62"/>
    <w:rsid w:val="005F5F44"/>
    <w:rsid w:val="00600A73"/>
    <w:rsid w:val="00602EF6"/>
    <w:rsid w:val="00604A92"/>
    <w:rsid w:val="006075B2"/>
    <w:rsid w:val="00610028"/>
    <w:rsid w:val="00610449"/>
    <w:rsid w:val="00611630"/>
    <w:rsid w:val="00612F24"/>
    <w:rsid w:val="00614118"/>
    <w:rsid w:val="00614125"/>
    <w:rsid w:val="00615694"/>
    <w:rsid w:val="00616408"/>
    <w:rsid w:val="0062229C"/>
    <w:rsid w:val="00623FD6"/>
    <w:rsid w:val="006275BA"/>
    <w:rsid w:val="0062764A"/>
    <w:rsid w:val="00632DDC"/>
    <w:rsid w:val="00633D57"/>
    <w:rsid w:val="006357CD"/>
    <w:rsid w:val="00637123"/>
    <w:rsid w:val="00640326"/>
    <w:rsid w:val="00642167"/>
    <w:rsid w:val="00642316"/>
    <w:rsid w:val="0064246A"/>
    <w:rsid w:val="006433F9"/>
    <w:rsid w:val="006440BA"/>
    <w:rsid w:val="00644318"/>
    <w:rsid w:val="006470A4"/>
    <w:rsid w:val="006536B2"/>
    <w:rsid w:val="0065499D"/>
    <w:rsid w:val="006551DF"/>
    <w:rsid w:val="00655647"/>
    <w:rsid w:val="00655661"/>
    <w:rsid w:val="0066321F"/>
    <w:rsid w:val="00664042"/>
    <w:rsid w:val="0066645B"/>
    <w:rsid w:val="006707F3"/>
    <w:rsid w:val="00671599"/>
    <w:rsid w:val="006720DC"/>
    <w:rsid w:val="006726F1"/>
    <w:rsid w:val="006729C9"/>
    <w:rsid w:val="006733C8"/>
    <w:rsid w:val="006734D8"/>
    <w:rsid w:val="00674DA6"/>
    <w:rsid w:val="00675974"/>
    <w:rsid w:val="00675BA9"/>
    <w:rsid w:val="00675E47"/>
    <w:rsid w:val="00675EC6"/>
    <w:rsid w:val="0067652B"/>
    <w:rsid w:val="00677039"/>
    <w:rsid w:val="00682B84"/>
    <w:rsid w:val="00682C34"/>
    <w:rsid w:val="006837B4"/>
    <w:rsid w:val="00685D56"/>
    <w:rsid w:val="00686CC1"/>
    <w:rsid w:val="00690295"/>
    <w:rsid w:val="00690745"/>
    <w:rsid w:val="0069104F"/>
    <w:rsid w:val="00692C9D"/>
    <w:rsid w:val="00692F06"/>
    <w:rsid w:val="006949B6"/>
    <w:rsid w:val="006A00B9"/>
    <w:rsid w:val="006A0171"/>
    <w:rsid w:val="006A1135"/>
    <w:rsid w:val="006A1F38"/>
    <w:rsid w:val="006A339E"/>
    <w:rsid w:val="006A3599"/>
    <w:rsid w:val="006A3D61"/>
    <w:rsid w:val="006A46C2"/>
    <w:rsid w:val="006A66BC"/>
    <w:rsid w:val="006A77CD"/>
    <w:rsid w:val="006B08B9"/>
    <w:rsid w:val="006B1B07"/>
    <w:rsid w:val="006B1CB1"/>
    <w:rsid w:val="006B2FE1"/>
    <w:rsid w:val="006B3690"/>
    <w:rsid w:val="006B54D1"/>
    <w:rsid w:val="006C413E"/>
    <w:rsid w:val="006C645D"/>
    <w:rsid w:val="006D1852"/>
    <w:rsid w:val="006D26EA"/>
    <w:rsid w:val="006D3884"/>
    <w:rsid w:val="006D7261"/>
    <w:rsid w:val="006E1286"/>
    <w:rsid w:val="006E19F4"/>
    <w:rsid w:val="006E4714"/>
    <w:rsid w:val="006E49F8"/>
    <w:rsid w:val="006F0BB9"/>
    <w:rsid w:val="006F1449"/>
    <w:rsid w:val="006F1E61"/>
    <w:rsid w:val="006F255E"/>
    <w:rsid w:val="006F3331"/>
    <w:rsid w:val="006F363E"/>
    <w:rsid w:val="006F37BB"/>
    <w:rsid w:val="006F54ED"/>
    <w:rsid w:val="006F7C19"/>
    <w:rsid w:val="00702ABE"/>
    <w:rsid w:val="00702D8B"/>
    <w:rsid w:val="00702E53"/>
    <w:rsid w:val="007057EB"/>
    <w:rsid w:val="00706F6C"/>
    <w:rsid w:val="007138F2"/>
    <w:rsid w:val="00713F2D"/>
    <w:rsid w:val="00716E5C"/>
    <w:rsid w:val="00721230"/>
    <w:rsid w:val="00722207"/>
    <w:rsid w:val="007237F1"/>
    <w:rsid w:val="00724D27"/>
    <w:rsid w:val="00726D89"/>
    <w:rsid w:val="00730B61"/>
    <w:rsid w:val="0073144F"/>
    <w:rsid w:val="00734208"/>
    <w:rsid w:val="0073477B"/>
    <w:rsid w:val="0073515E"/>
    <w:rsid w:val="0073590F"/>
    <w:rsid w:val="0073632A"/>
    <w:rsid w:val="00736B4E"/>
    <w:rsid w:val="00742738"/>
    <w:rsid w:val="007435C9"/>
    <w:rsid w:val="00745118"/>
    <w:rsid w:val="00745687"/>
    <w:rsid w:val="0074591B"/>
    <w:rsid w:val="00746CFD"/>
    <w:rsid w:val="00747BDD"/>
    <w:rsid w:val="0075095B"/>
    <w:rsid w:val="0075376D"/>
    <w:rsid w:val="00753840"/>
    <w:rsid w:val="007546B5"/>
    <w:rsid w:val="00754784"/>
    <w:rsid w:val="007555C4"/>
    <w:rsid w:val="007560DA"/>
    <w:rsid w:val="007564D5"/>
    <w:rsid w:val="00757027"/>
    <w:rsid w:val="0076041C"/>
    <w:rsid w:val="00760B87"/>
    <w:rsid w:val="0076368E"/>
    <w:rsid w:val="00765354"/>
    <w:rsid w:val="00766B3C"/>
    <w:rsid w:val="007672CE"/>
    <w:rsid w:val="007676A0"/>
    <w:rsid w:val="00773017"/>
    <w:rsid w:val="00774D5B"/>
    <w:rsid w:val="00775B13"/>
    <w:rsid w:val="0078190A"/>
    <w:rsid w:val="007819C9"/>
    <w:rsid w:val="00781C4E"/>
    <w:rsid w:val="00783244"/>
    <w:rsid w:val="007900A6"/>
    <w:rsid w:val="007901BB"/>
    <w:rsid w:val="007910C3"/>
    <w:rsid w:val="007911FE"/>
    <w:rsid w:val="0079201A"/>
    <w:rsid w:val="00792F1D"/>
    <w:rsid w:val="007940AA"/>
    <w:rsid w:val="0079552C"/>
    <w:rsid w:val="007960FD"/>
    <w:rsid w:val="007A037A"/>
    <w:rsid w:val="007A0894"/>
    <w:rsid w:val="007A39A2"/>
    <w:rsid w:val="007A4A3D"/>
    <w:rsid w:val="007A55FB"/>
    <w:rsid w:val="007B0F8F"/>
    <w:rsid w:val="007B1FC6"/>
    <w:rsid w:val="007B307B"/>
    <w:rsid w:val="007B6117"/>
    <w:rsid w:val="007B6BE4"/>
    <w:rsid w:val="007B71F0"/>
    <w:rsid w:val="007B7A3F"/>
    <w:rsid w:val="007C0795"/>
    <w:rsid w:val="007C4085"/>
    <w:rsid w:val="007C43AD"/>
    <w:rsid w:val="007C7373"/>
    <w:rsid w:val="007C7B13"/>
    <w:rsid w:val="007D0037"/>
    <w:rsid w:val="007D27A5"/>
    <w:rsid w:val="007D2E63"/>
    <w:rsid w:val="007D31FD"/>
    <w:rsid w:val="007D3F63"/>
    <w:rsid w:val="007D4E2B"/>
    <w:rsid w:val="007D5683"/>
    <w:rsid w:val="007D5C6E"/>
    <w:rsid w:val="007D7227"/>
    <w:rsid w:val="007E377F"/>
    <w:rsid w:val="007E4F0F"/>
    <w:rsid w:val="007E5A2C"/>
    <w:rsid w:val="007E6F21"/>
    <w:rsid w:val="007E7520"/>
    <w:rsid w:val="007F2AE3"/>
    <w:rsid w:val="007F3B23"/>
    <w:rsid w:val="007F5824"/>
    <w:rsid w:val="007F6E62"/>
    <w:rsid w:val="00802679"/>
    <w:rsid w:val="00802B77"/>
    <w:rsid w:val="00802E1D"/>
    <w:rsid w:val="00804C7C"/>
    <w:rsid w:val="00810057"/>
    <w:rsid w:val="00811A03"/>
    <w:rsid w:val="008129C4"/>
    <w:rsid w:val="00814C25"/>
    <w:rsid w:val="008151B7"/>
    <w:rsid w:val="00815244"/>
    <w:rsid w:val="00816959"/>
    <w:rsid w:val="0081717F"/>
    <w:rsid w:val="00817778"/>
    <w:rsid w:val="0082019F"/>
    <w:rsid w:val="00821620"/>
    <w:rsid w:val="008222BD"/>
    <w:rsid w:val="00822441"/>
    <w:rsid w:val="008229A5"/>
    <w:rsid w:val="00822B8A"/>
    <w:rsid w:val="00825D77"/>
    <w:rsid w:val="008262E0"/>
    <w:rsid w:val="00830332"/>
    <w:rsid w:val="00831C5A"/>
    <w:rsid w:val="0083235C"/>
    <w:rsid w:val="0083278F"/>
    <w:rsid w:val="00835EB1"/>
    <w:rsid w:val="008367D3"/>
    <w:rsid w:val="00840437"/>
    <w:rsid w:val="00840694"/>
    <w:rsid w:val="008414C9"/>
    <w:rsid w:val="008465DE"/>
    <w:rsid w:val="00847DB2"/>
    <w:rsid w:val="00851C8C"/>
    <w:rsid w:val="008528A5"/>
    <w:rsid w:val="008529AE"/>
    <w:rsid w:val="00852D4E"/>
    <w:rsid w:val="00853FAD"/>
    <w:rsid w:val="00854C8F"/>
    <w:rsid w:val="0085522D"/>
    <w:rsid w:val="00855520"/>
    <w:rsid w:val="00860844"/>
    <w:rsid w:val="008610FF"/>
    <w:rsid w:val="00862896"/>
    <w:rsid w:val="008628F5"/>
    <w:rsid w:val="00863803"/>
    <w:rsid w:val="0086463E"/>
    <w:rsid w:val="008660DE"/>
    <w:rsid w:val="0086633A"/>
    <w:rsid w:val="008663D8"/>
    <w:rsid w:val="00866A56"/>
    <w:rsid w:val="00866EA8"/>
    <w:rsid w:val="008673E6"/>
    <w:rsid w:val="00871145"/>
    <w:rsid w:val="0087148F"/>
    <w:rsid w:val="00873C55"/>
    <w:rsid w:val="00873E8A"/>
    <w:rsid w:val="00874699"/>
    <w:rsid w:val="00875B12"/>
    <w:rsid w:val="00876745"/>
    <w:rsid w:val="00876CF4"/>
    <w:rsid w:val="00880D24"/>
    <w:rsid w:val="008819A9"/>
    <w:rsid w:val="0088334E"/>
    <w:rsid w:val="008837D1"/>
    <w:rsid w:val="00884F43"/>
    <w:rsid w:val="00887986"/>
    <w:rsid w:val="008901BA"/>
    <w:rsid w:val="00890569"/>
    <w:rsid w:val="0089287C"/>
    <w:rsid w:val="008928B9"/>
    <w:rsid w:val="00893E99"/>
    <w:rsid w:val="00893F9B"/>
    <w:rsid w:val="0089643E"/>
    <w:rsid w:val="008A4331"/>
    <w:rsid w:val="008A54B1"/>
    <w:rsid w:val="008A583B"/>
    <w:rsid w:val="008A7218"/>
    <w:rsid w:val="008A727C"/>
    <w:rsid w:val="008B0ED4"/>
    <w:rsid w:val="008B16A1"/>
    <w:rsid w:val="008B6842"/>
    <w:rsid w:val="008B794F"/>
    <w:rsid w:val="008C0558"/>
    <w:rsid w:val="008C2167"/>
    <w:rsid w:val="008C30DB"/>
    <w:rsid w:val="008C3283"/>
    <w:rsid w:val="008C5156"/>
    <w:rsid w:val="008D0C67"/>
    <w:rsid w:val="008D133F"/>
    <w:rsid w:val="008D336C"/>
    <w:rsid w:val="008D36AE"/>
    <w:rsid w:val="008E0B13"/>
    <w:rsid w:val="008E1A04"/>
    <w:rsid w:val="008E1C09"/>
    <w:rsid w:val="008E2742"/>
    <w:rsid w:val="008E3DCE"/>
    <w:rsid w:val="008E4B77"/>
    <w:rsid w:val="008E5C9B"/>
    <w:rsid w:val="008E68CA"/>
    <w:rsid w:val="008E7E7C"/>
    <w:rsid w:val="008F2EB4"/>
    <w:rsid w:val="008F324E"/>
    <w:rsid w:val="008F4C13"/>
    <w:rsid w:val="008F7914"/>
    <w:rsid w:val="00900CA4"/>
    <w:rsid w:val="009022D0"/>
    <w:rsid w:val="00902A16"/>
    <w:rsid w:val="009034BD"/>
    <w:rsid w:val="00906216"/>
    <w:rsid w:val="00906817"/>
    <w:rsid w:val="00910D2E"/>
    <w:rsid w:val="00911931"/>
    <w:rsid w:val="00913CA8"/>
    <w:rsid w:val="0091439B"/>
    <w:rsid w:val="00914703"/>
    <w:rsid w:val="009153FC"/>
    <w:rsid w:val="00916AC6"/>
    <w:rsid w:val="00920668"/>
    <w:rsid w:val="00921061"/>
    <w:rsid w:val="00921F15"/>
    <w:rsid w:val="00922D36"/>
    <w:rsid w:val="009231BD"/>
    <w:rsid w:val="009245A5"/>
    <w:rsid w:val="0092638B"/>
    <w:rsid w:val="009276F7"/>
    <w:rsid w:val="00930687"/>
    <w:rsid w:val="00931865"/>
    <w:rsid w:val="00940FF0"/>
    <w:rsid w:val="009425D5"/>
    <w:rsid w:val="00951178"/>
    <w:rsid w:val="0095464A"/>
    <w:rsid w:val="00960827"/>
    <w:rsid w:val="0096163E"/>
    <w:rsid w:val="00963245"/>
    <w:rsid w:val="00963A55"/>
    <w:rsid w:val="0096402A"/>
    <w:rsid w:val="00964093"/>
    <w:rsid w:val="009662B7"/>
    <w:rsid w:val="0097241D"/>
    <w:rsid w:val="0097363D"/>
    <w:rsid w:val="00973818"/>
    <w:rsid w:val="009743C7"/>
    <w:rsid w:val="00976990"/>
    <w:rsid w:val="00976D4C"/>
    <w:rsid w:val="00980FC0"/>
    <w:rsid w:val="00981004"/>
    <w:rsid w:val="009814A8"/>
    <w:rsid w:val="009823F3"/>
    <w:rsid w:val="009847EB"/>
    <w:rsid w:val="00984E5F"/>
    <w:rsid w:val="009861C0"/>
    <w:rsid w:val="009902F1"/>
    <w:rsid w:val="009908BD"/>
    <w:rsid w:val="009908E8"/>
    <w:rsid w:val="0099386A"/>
    <w:rsid w:val="0099480E"/>
    <w:rsid w:val="00995285"/>
    <w:rsid w:val="009A12A6"/>
    <w:rsid w:val="009A5A60"/>
    <w:rsid w:val="009A6BFF"/>
    <w:rsid w:val="009A7FEA"/>
    <w:rsid w:val="009B2A9E"/>
    <w:rsid w:val="009C2BA5"/>
    <w:rsid w:val="009C4129"/>
    <w:rsid w:val="009C4266"/>
    <w:rsid w:val="009C4FAD"/>
    <w:rsid w:val="009C62C7"/>
    <w:rsid w:val="009D78C8"/>
    <w:rsid w:val="009E004D"/>
    <w:rsid w:val="009E1523"/>
    <w:rsid w:val="009E1C50"/>
    <w:rsid w:val="009E23AE"/>
    <w:rsid w:val="009E52B6"/>
    <w:rsid w:val="009E5E80"/>
    <w:rsid w:val="009F0A00"/>
    <w:rsid w:val="009F4A4D"/>
    <w:rsid w:val="009F5034"/>
    <w:rsid w:val="009F6ABC"/>
    <w:rsid w:val="009F6ADD"/>
    <w:rsid w:val="00A0111A"/>
    <w:rsid w:val="00A0276B"/>
    <w:rsid w:val="00A11856"/>
    <w:rsid w:val="00A11916"/>
    <w:rsid w:val="00A1246B"/>
    <w:rsid w:val="00A14C2B"/>
    <w:rsid w:val="00A14C9B"/>
    <w:rsid w:val="00A157BD"/>
    <w:rsid w:val="00A200F1"/>
    <w:rsid w:val="00A20B73"/>
    <w:rsid w:val="00A21E5D"/>
    <w:rsid w:val="00A22AE7"/>
    <w:rsid w:val="00A23A96"/>
    <w:rsid w:val="00A24506"/>
    <w:rsid w:val="00A250BA"/>
    <w:rsid w:val="00A27C1E"/>
    <w:rsid w:val="00A27F8D"/>
    <w:rsid w:val="00A30AAC"/>
    <w:rsid w:val="00A31818"/>
    <w:rsid w:val="00A31A29"/>
    <w:rsid w:val="00A31C5D"/>
    <w:rsid w:val="00A359E5"/>
    <w:rsid w:val="00A35E05"/>
    <w:rsid w:val="00A35FDE"/>
    <w:rsid w:val="00A4029C"/>
    <w:rsid w:val="00A40884"/>
    <w:rsid w:val="00A4267D"/>
    <w:rsid w:val="00A42BFF"/>
    <w:rsid w:val="00A42C73"/>
    <w:rsid w:val="00A44C20"/>
    <w:rsid w:val="00A44C22"/>
    <w:rsid w:val="00A46BE3"/>
    <w:rsid w:val="00A46E69"/>
    <w:rsid w:val="00A47126"/>
    <w:rsid w:val="00A4793A"/>
    <w:rsid w:val="00A50717"/>
    <w:rsid w:val="00A50D59"/>
    <w:rsid w:val="00A51F50"/>
    <w:rsid w:val="00A52DF2"/>
    <w:rsid w:val="00A5642D"/>
    <w:rsid w:val="00A5721D"/>
    <w:rsid w:val="00A60AEF"/>
    <w:rsid w:val="00A60BFD"/>
    <w:rsid w:val="00A62276"/>
    <w:rsid w:val="00A635BC"/>
    <w:rsid w:val="00A63883"/>
    <w:rsid w:val="00A65E68"/>
    <w:rsid w:val="00A66D92"/>
    <w:rsid w:val="00A6726E"/>
    <w:rsid w:val="00A675E6"/>
    <w:rsid w:val="00A67742"/>
    <w:rsid w:val="00A709D7"/>
    <w:rsid w:val="00A70E51"/>
    <w:rsid w:val="00A712EC"/>
    <w:rsid w:val="00A7152D"/>
    <w:rsid w:val="00A73656"/>
    <w:rsid w:val="00A74F28"/>
    <w:rsid w:val="00A80A98"/>
    <w:rsid w:val="00A81D87"/>
    <w:rsid w:val="00A84B38"/>
    <w:rsid w:val="00A84F6F"/>
    <w:rsid w:val="00A857C1"/>
    <w:rsid w:val="00A87942"/>
    <w:rsid w:val="00A9088B"/>
    <w:rsid w:val="00A934E5"/>
    <w:rsid w:val="00A9538D"/>
    <w:rsid w:val="00A95EA5"/>
    <w:rsid w:val="00A97C4A"/>
    <w:rsid w:val="00AA21DA"/>
    <w:rsid w:val="00AA3769"/>
    <w:rsid w:val="00AA4345"/>
    <w:rsid w:val="00AA6BB5"/>
    <w:rsid w:val="00AA7D94"/>
    <w:rsid w:val="00AB0342"/>
    <w:rsid w:val="00AB081A"/>
    <w:rsid w:val="00AB089B"/>
    <w:rsid w:val="00AB0C36"/>
    <w:rsid w:val="00AB127B"/>
    <w:rsid w:val="00AB1BDE"/>
    <w:rsid w:val="00AB5E97"/>
    <w:rsid w:val="00AB758F"/>
    <w:rsid w:val="00AB7661"/>
    <w:rsid w:val="00AC185C"/>
    <w:rsid w:val="00AC3335"/>
    <w:rsid w:val="00AC4610"/>
    <w:rsid w:val="00AC58CD"/>
    <w:rsid w:val="00AC7722"/>
    <w:rsid w:val="00AC7A0B"/>
    <w:rsid w:val="00AD0294"/>
    <w:rsid w:val="00AD063C"/>
    <w:rsid w:val="00AD1F1C"/>
    <w:rsid w:val="00AD1F2E"/>
    <w:rsid w:val="00AD4E44"/>
    <w:rsid w:val="00AD58B9"/>
    <w:rsid w:val="00AD6D89"/>
    <w:rsid w:val="00AD736B"/>
    <w:rsid w:val="00AE0729"/>
    <w:rsid w:val="00AE141B"/>
    <w:rsid w:val="00AE31BA"/>
    <w:rsid w:val="00AE3BD6"/>
    <w:rsid w:val="00AE5541"/>
    <w:rsid w:val="00AF15F6"/>
    <w:rsid w:val="00AF2D66"/>
    <w:rsid w:val="00AF47FB"/>
    <w:rsid w:val="00AF5075"/>
    <w:rsid w:val="00AF7D0F"/>
    <w:rsid w:val="00B00D8A"/>
    <w:rsid w:val="00B016E5"/>
    <w:rsid w:val="00B01BA4"/>
    <w:rsid w:val="00B029B3"/>
    <w:rsid w:val="00B07BCC"/>
    <w:rsid w:val="00B14590"/>
    <w:rsid w:val="00B163A6"/>
    <w:rsid w:val="00B1719E"/>
    <w:rsid w:val="00B175A9"/>
    <w:rsid w:val="00B2043D"/>
    <w:rsid w:val="00B20BE3"/>
    <w:rsid w:val="00B213CD"/>
    <w:rsid w:val="00B2199A"/>
    <w:rsid w:val="00B22B0A"/>
    <w:rsid w:val="00B2318B"/>
    <w:rsid w:val="00B24060"/>
    <w:rsid w:val="00B24F69"/>
    <w:rsid w:val="00B272AF"/>
    <w:rsid w:val="00B273D8"/>
    <w:rsid w:val="00B2772B"/>
    <w:rsid w:val="00B2784E"/>
    <w:rsid w:val="00B303B7"/>
    <w:rsid w:val="00B3141F"/>
    <w:rsid w:val="00B3197E"/>
    <w:rsid w:val="00B33643"/>
    <w:rsid w:val="00B36C5D"/>
    <w:rsid w:val="00B36DB5"/>
    <w:rsid w:val="00B37FAC"/>
    <w:rsid w:val="00B40CBE"/>
    <w:rsid w:val="00B43C55"/>
    <w:rsid w:val="00B4439C"/>
    <w:rsid w:val="00B50DB3"/>
    <w:rsid w:val="00B510B5"/>
    <w:rsid w:val="00B534A9"/>
    <w:rsid w:val="00B53BC8"/>
    <w:rsid w:val="00B5457D"/>
    <w:rsid w:val="00B5565D"/>
    <w:rsid w:val="00B5618B"/>
    <w:rsid w:val="00B61100"/>
    <w:rsid w:val="00B61AE2"/>
    <w:rsid w:val="00B629B4"/>
    <w:rsid w:val="00B64BAE"/>
    <w:rsid w:val="00B6740F"/>
    <w:rsid w:val="00B67D25"/>
    <w:rsid w:val="00B70E47"/>
    <w:rsid w:val="00B71876"/>
    <w:rsid w:val="00B73928"/>
    <w:rsid w:val="00B74731"/>
    <w:rsid w:val="00B77CDD"/>
    <w:rsid w:val="00B80A4A"/>
    <w:rsid w:val="00B83EF1"/>
    <w:rsid w:val="00B85EB1"/>
    <w:rsid w:val="00B869DE"/>
    <w:rsid w:val="00B86E9E"/>
    <w:rsid w:val="00B86F56"/>
    <w:rsid w:val="00B932BD"/>
    <w:rsid w:val="00B9423A"/>
    <w:rsid w:val="00B94D21"/>
    <w:rsid w:val="00B95100"/>
    <w:rsid w:val="00B952A5"/>
    <w:rsid w:val="00BA0388"/>
    <w:rsid w:val="00BA12E9"/>
    <w:rsid w:val="00BA2000"/>
    <w:rsid w:val="00BA2D57"/>
    <w:rsid w:val="00BA3C1C"/>
    <w:rsid w:val="00BA738D"/>
    <w:rsid w:val="00BA7D0B"/>
    <w:rsid w:val="00BA7DB3"/>
    <w:rsid w:val="00BA7FEC"/>
    <w:rsid w:val="00BB0505"/>
    <w:rsid w:val="00BB0AF1"/>
    <w:rsid w:val="00BB1295"/>
    <w:rsid w:val="00BB2516"/>
    <w:rsid w:val="00BB36A4"/>
    <w:rsid w:val="00BB3BF7"/>
    <w:rsid w:val="00BC138C"/>
    <w:rsid w:val="00BC2C36"/>
    <w:rsid w:val="00BC3B35"/>
    <w:rsid w:val="00BC758C"/>
    <w:rsid w:val="00BD02CC"/>
    <w:rsid w:val="00BD070A"/>
    <w:rsid w:val="00BD6519"/>
    <w:rsid w:val="00BD7DAE"/>
    <w:rsid w:val="00BD7E69"/>
    <w:rsid w:val="00BE102C"/>
    <w:rsid w:val="00BE1A50"/>
    <w:rsid w:val="00BE2E76"/>
    <w:rsid w:val="00BE4291"/>
    <w:rsid w:val="00BE5657"/>
    <w:rsid w:val="00BE749C"/>
    <w:rsid w:val="00BF13AB"/>
    <w:rsid w:val="00BF146A"/>
    <w:rsid w:val="00BF168B"/>
    <w:rsid w:val="00BF17D0"/>
    <w:rsid w:val="00BF26D4"/>
    <w:rsid w:val="00BF2E0E"/>
    <w:rsid w:val="00BF53E1"/>
    <w:rsid w:val="00BF55F3"/>
    <w:rsid w:val="00BF5CE0"/>
    <w:rsid w:val="00BF5F9E"/>
    <w:rsid w:val="00BF76B5"/>
    <w:rsid w:val="00BF7CF8"/>
    <w:rsid w:val="00BF7F23"/>
    <w:rsid w:val="00C00BB7"/>
    <w:rsid w:val="00C018B6"/>
    <w:rsid w:val="00C04758"/>
    <w:rsid w:val="00C06013"/>
    <w:rsid w:val="00C06603"/>
    <w:rsid w:val="00C07124"/>
    <w:rsid w:val="00C075AA"/>
    <w:rsid w:val="00C11AF0"/>
    <w:rsid w:val="00C11CC2"/>
    <w:rsid w:val="00C11E04"/>
    <w:rsid w:val="00C1295E"/>
    <w:rsid w:val="00C13F00"/>
    <w:rsid w:val="00C17122"/>
    <w:rsid w:val="00C205C7"/>
    <w:rsid w:val="00C20BF9"/>
    <w:rsid w:val="00C23444"/>
    <w:rsid w:val="00C2767B"/>
    <w:rsid w:val="00C309FC"/>
    <w:rsid w:val="00C31991"/>
    <w:rsid w:val="00C34920"/>
    <w:rsid w:val="00C37684"/>
    <w:rsid w:val="00C4099D"/>
    <w:rsid w:val="00C4219D"/>
    <w:rsid w:val="00C42C3D"/>
    <w:rsid w:val="00C439AD"/>
    <w:rsid w:val="00C45623"/>
    <w:rsid w:val="00C45F45"/>
    <w:rsid w:val="00C4679F"/>
    <w:rsid w:val="00C471D3"/>
    <w:rsid w:val="00C501E9"/>
    <w:rsid w:val="00C50272"/>
    <w:rsid w:val="00C51E9A"/>
    <w:rsid w:val="00C5456B"/>
    <w:rsid w:val="00C54744"/>
    <w:rsid w:val="00C55216"/>
    <w:rsid w:val="00C57057"/>
    <w:rsid w:val="00C60F77"/>
    <w:rsid w:val="00C61CF5"/>
    <w:rsid w:val="00C63FE6"/>
    <w:rsid w:val="00C65ABC"/>
    <w:rsid w:val="00C6779D"/>
    <w:rsid w:val="00C700C0"/>
    <w:rsid w:val="00C70CCC"/>
    <w:rsid w:val="00C70D28"/>
    <w:rsid w:val="00C70D54"/>
    <w:rsid w:val="00C70FD4"/>
    <w:rsid w:val="00C71ADA"/>
    <w:rsid w:val="00C7239C"/>
    <w:rsid w:val="00C732CB"/>
    <w:rsid w:val="00C74A39"/>
    <w:rsid w:val="00C75D45"/>
    <w:rsid w:val="00C76CD8"/>
    <w:rsid w:val="00C8064E"/>
    <w:rsid w:val="00C83580"/>
    <w:rsid w:val="00C84B05"/>
    <w:rsid w:val="00C91819"/>
    <w:rsid w:val="00C91B6C"/>
    <w:rsid w:val="00C921C9"/>
    <w:rsid w:val="00C939D8"/>
    <w:rsid w:val="00C96329"/>
    <w:rsid w:val="00C96F46"/>
    <w:rsid w:val="00C979C2"/>
    <w:rsid w:val="00CA007B"/>
    <w:rsid w:val="00CA2522"/>
    <w:rsid w:val="00CA28A0"/>
    <w:rsid w:val="00CA4BDF"/>
    <w:rsid w:val="00CB0E11"/>
    <w:rsid w:val="00CB3516"/>
    <w:rsid w:val="00CB4AC2"/>
    <w:rsid w:val="00CB6AC1"/>
    <w:rsid w:val="00CB6CBA"/>
    <w:rsid w:val="00CB6E4E"/>
    <w:rsid w:val="00CB77AB"/>
    <w:rsid w:val="00CB7CD6"/>
    <w:rsid w:val="00CC0B70"/>
    <w:rsid w:val="00CC0C5A"/>
    <w:rsid w:val="00CC4DF2"/>
    <w:rsid w:val="00CC5061"/>
    <w:rsid w:val="00CC602D"/>
    <w:rsid w:val="00CC6D5A"/>
    <w:rsid w:val="00CC7E50"/>
    <w:rsid w:val="00CD1657"/>
    <w:rsid w:val="00CD1F35"/>
    <w:rsid w:val="00CD3C85"/>
    <w:rsid w:val="00CD42E6"/>
    <w:rsid w:val="00CD50B5"/>
    <w:rsid w:val="00CD55B3"/>
    <w:rsid w:val="00CD576B"/>
    <w:rsid w:val="00CD5D0E"/>
    <w:rsid w:val="00CD600E"/>
    <w:rsid w:val="00CE0880"/>
    <w:rsid w:val="00CE7319"/>
    <w:rsid w:val="00CF27FB"/>
    <w:rsid w:val="00CF3C29"/>
    <w:rsid w:val="00CF703C"/>
    <w:rsid w:val="00D009CA"/>
    <w:rsid w:val="00D043CC"/>
    <w:rsid w:val="00D04B53"/>
    <w:rsid w:val="00D04E5B"/>
    <w:rsid w:val="00D053B5"/>
    <w:rsid w:val="00D07324"/>
    <w:rsid w:val="00D0741E"/>
    <w:rsid w:val="00D10732"/>
    <w:rsid w:val="00D10997"/>
    <w:rsid w:val="00D10FAA"/>
    <w:rsid w:val="00D11D14"/>
    <w:rsid w:val="00D13379"/>
    <w:rsid w:val="00D13899"/>
    <w:rsid w:val="00D1444E"/>
    <w:rsid w:val="00D146EA"/>
    <w:rsid w:val="00D15BA1"/>
    <w:rsid w:val="00D16239"/>
    <w:rsid w:val="00D16F1E"/>
    <w:rsid w:val="00D17F53"/>
    <w:rsid w:val="00D2031F"/>
    <w:rsid w:val="00D208CA"/>
    <w:rsid w:val="00D24FF5"/>
    <w:rsid w:val="00D25FDB"/>
    <w:rsid w:val="00D26BC8"/>
    <w:rsid w:val="00D274F5"/>
    <w:rsid w:val="00D3076A"/>
    <w:rsid w:val="00D3147B"/>
    <w:rsid w:val="00D3214A"/>
    <w:rsid w:val="00D321BC"/>
    <w:rsid w:val="00D32327"/>
    <w:rsid w:val="00D325F8"/>
    <w:rsid w:val="00D326F5"/>
    <w:rsid w:val="00D35532"/>
    <w:rsid w:val="00D35E05"/>
    <w:rsid w:val="00D36F40"/>
    <w:rsid w:val="00D4250A"/>
    <w:rsid w:val="00D42743"/>
    <w:rsid w:val="00D42783"/>
    <w:rsid w:val="00D43E54"/>
    <w:rsid w:val="00D4434F"/>
    <w:rsid w:val="00D47486"/>
    <w:rsid w:val="00D4782F"/>
    <w:rsid w:val="00D506D6"/>
    <w:rsid w:val="00D527DE"/>
    <w:rsid w:val="00D52E25"/>
    <w:rsid w:val="00D55C0F"/>
    <w:rsid w:val="00D565FA"/>
    <w:rsid w:val="00D60400"/>
    <w:rsid w:val="00D707F8"/>
    <w:rsid w:val="00D729B3"/>
    <w:rsid w:val="00D7335D"/>
    <w:rsid w:val="00D74322"/>
    <w:rsid w:val="00D75FDF"/>
    <w:rsid w:val="00D762F5"/>
    <w:rsid w:val="00D76439"/>
    <w:rsid w:val="00D81215"/>
    <w:rsid w:val="00D81D67"/>
    <w:rsid w:val="00D8250D"/>
    <w:rsid w:val="00D83891"/>
    <w:rsid w:val="00D85846"/>
    <w:rsid w:val="00D92B09"/>
    <w:rsid w:val="00D93566"/>
    <w:rsid w:val="00D93E39"/>
    <w:rsid w:val="00D93FD8"/>
    <w:rsid w:val="00D9453D"/>
    <w:rsid w:val="00D94C0F"/>
    <w:rsid w:val="00D9519B"/>
    <w:rsid w:val="00D95B08"/>
    <w:rsid w:val="00D96730"/>
    <w:rsid w:val="00D96873"/>
    <w:rsid w:val="00D974CE"/>
    <w:rsid w:val="00D978A7"/>
    <w:rsid w:val="00DA4DC6"/>
    <w:rsid w:val="00DA5E1A"/>
    <w:rsid w:val="00DA665B"/>
    <w:rsid w:val="00DA6CB5"/>
    <w:rsid w:val="00DB0AE5"/>
    <w:rsid w:val="00DB1616"/>
    <w:rsid w:val="00DB3BF7"/>
    <w:rsid w:val="00DB3D3C"/>
    <w:rsid w:val="00DB65E6"/>
    <w:rsid w:val="00DB6C71"/>
    <w:rsid w:val="00DC3AFC"/>
    <w:rsid w:val="00DC48A7"/>
    <w:rsid w:val="00DC553B"/>
    <w:rsid w:val="00DC5910"/>
    <w:rsid w:val="00DC74DB"/>
    <w:rsid w:val="00DD199C"/>
    <w:rsid w:val="00DD287A"/>
    <w:rsid w:val="00DD2951"/>
    <w:rsid w:val="00DD3EB7"/>
    <w:rsid w:val="00DD6501"/>
    <w:rsid w:val="00DD7173"/>
    <w:rsid w:val="00DD7DAF"/>
    <w:rsid w:val="00DE07F3"/>
    <w:rsid w:val="00DE0FA0"/>
    <w:rsid w:val="00DE14EF"/>
    <w:rsid w:val="00DE15B0"/>
    <w:rsid w:val="00DE1BC4"/>
    <w:rsid w:val="00DE2152"/>
    <w:rsid w:val="00DE2E6A"/>
    <w:rsid w:val="00DE303A"/>
    <w:rsid w:val="00DE33B0"/>
    <w:rsid w:val="00DE5C76"/>
    <w:rsid w:val="00DE5D2B"/>
    <w:rsid w:val="00DE7344"/>
    <w:rsid w:val="00DF0D7A"/>
    <w:rsid w:val="00DF2147"/>
    <w:rsid w:val="00DF3243"/>
    <w:rsid w:val="00DF65D4"/>
    <w:rsid w:val="00DF6E0E"/>
    <w:rsid w:val="00DF748F"/>
    <w:rsid w:val="00DF7DF0"/>
    <w:rsid w:val="00E0067F"/>
    <w:rsid w:val="00E01686"/>
    <w:rsid w:val="00E01B49"/>
    <w:rsid w:val="00E0239D"/>
    <w:rsid w:val="00E02438"/>
    <w:rsid w:val="00E024CB"/>
    <w:rsid w:val="00E032CD"/>
    <w:rsid w:val="00E04974"/>
    <w:rsid w:val="00E0576C"/>
    <w:rsid w:val="00E059B3"/>
    <w:rsid w:val="00E069A9"/>
    <w:rsid w:val="00E10402"/>
    <w:rsid w:val="00E1322B"/>
    <w:rsid w:val="00E14C17"/>
    <w:rsid w:val="00E14FA5"/>
    <w:rsid w:val="00E15142"/>
    <w:rsid w:val="00E157E0"/>
    <w:rsid w:val="00E16AF6"/>
    <w:rsid w:val="00E17175"/>
    <w:rsid w:val="00E21487"/>
    <w:rsid w:val="00E22CD3"/>
    <w:rsid w:val="00E24C1F"/>
    <w:rsid w:val="00E2628D"/>
    <w:rsid w:val="00E27472"/>
    <w:rsid w:val="00E31342"/>
    <w:rsid w:val="00E32AB1"/>
    <w:rsid w:val="00E3385D"/>
    <w:rsid w:val="00E361B8"/>
    <w:rsid w:val="00E362CB"/>
    <w:rsid w:val="00E36510"/>
    <w:rsid w:val="00E372C2"/>
    <w:rsid w:val="00E4317D"/>
    <w:rsid w:val="00E432FD"/>
    <w:rsid w:val="00E43626"/>
    <w:rsid w:val="00E4566A"/>
    <w:rsid w:val="00E52BB0"/>
    <w:rsid w:val="00E52D40"/>
    <w:rsid w:val="00E56EC4"/>
    <w:rsid w:val="00E57129"/>
    <w:rsid w:val="00E57E98"/>
    <w:rsid w:val="00E62434"/>
    <w:rsid w:val="00E6374F"/>
    <w:rsid w:val="00E645C7"/>
    <w:rsid w:val="00E64AE9"/>
    <w:rsid w:val="00E66A7F"/>
    <w:rsid w:val="00E66D37"/>
    <w:rsid w:val="00E66DB3"/>
    <w:rsid w:val="00E6731E"/>
    <w:rsid w:val="00E70A2E"/>
    <w:rsid w:val="00E72AF7"/>
    <w:rsid w:val="00E73B7E"/>
    <w:rsid w:val="00E74189"/>
    <w:rsid w:val="00E74436"/>
    <w:rsid w:val="00E75262"/>
    <w:rsid w:val="00E75ECC"/>
    <w:rsid w:val="00E76381"/>
    <w:rsid w:val="00E766E6"/>
    <w:rsid w:val="00E84997"/>
    <w:rsid w:val="00E84ACF"/>
    <w:rsid w:val="00E85A90"/>
    <w:rsid w:val="00E868CC"/>
    <w:rsid w:val="00E86ADC"/>
    <w:rsid w:val="00E877EB"/>
    <w:rsid w:val="00E9312A"/>
    <w:rsid w:val="00E933D9"/>
    <w:rsid w:val="00E933DF"/>
    <w:rsid w:val="00E935C3"/>
    <w:rsid w:val="00E937CF"/>
    <w:rsid w:val="00E93A6A"/>
    <w:rsid w:val="00E95887"/>
    <w:rsid w:val="00E95C5E"/>
    <w:rsid w:val="00E95EFF"/>
    <w:rsid w:val="00E9643B"/>
    <w:rsid w:val="00E9772A"/>
    <w:rsid w:val="00EA0B37"/>
    <w:rsid w:val="00EA0E9E"/>
    <w:rsid w:val="00EA1BDB"/>
    <w:rsid w:val="00EA2AED"/>
    <w:rsid w:val="00EA423E"/>
    <w:rsid w:val="00EA49E5"/>
    <w:rsid w:val="00EB1C58"/>
    <w:rsid w:val="00EB31ED"/>
    <w:rsid w:val="00EB3D8E"/>
    <w:rsid w:val="00EB48C9"/>
    <w:rsid w:val="00EB4981"/>
    <w:rsid w:val="00EB5960"/>
    <w:rsid w:val="00EC1706"/>
    <w:rsid w:val="00EC373D"/>
    <w:rsid w:val="00EC6836"/>
    <w:rsid w:val="00EC7BA8"/>
    <w:rsid w:val="00ED1EF5"/>
    <w:rsid w:val="00ED2070"/>
    <w:rsid w:val="00ED2092"/>
    <w:rsid w:val="00ED44B9"/>
    <w:rsid w:val="00ED5EA0"/>
    <w:rsid w:val="00ED68A1"/>
    <w:rsid w:val="00EE012B"/>
    <w:rsid w:val="00EE197A"/>
    <w:rsid w:val="00EE47E1"/>
    <w:rsid w:val="00EE6BE1"/>
    <w:rsid w:val="00EE75D4"/>
    <w:rsid w:val="00EF07EA"/>
    <w:rsid w:val="00EF11AD"/>
    <w:rsid w:val="00EF23C8"/>
    <w:rsid w:val="00EF3A84"/>
    <w:rsid w:val="00EF3DD1"/>
    <w:rsid w:val="00EF5CF8"/>
    <w:rsid w:val="00EF5DC4"/>
    <w:rsid w:val="00EF6E26"/>
    <w:rsid w:val="00F0055B"/>
    <w:rsid w:val="00F0094B"/>
    <w:rsid w:val="00F0124A"/>
    <w:rsid w:val="00F01F65"/>
    <w:rsid w:val="00F02772"/>
    <w:rsid w:val="00F0526C"/>
    <w:rsid w:val="00F055ED"/>
    <w:rsid w:val="00F06884"/>
    <w:rsid w:val="00F07E81"/>
    <w:rsid w:val="00F07F86"/>
    <w:rsid w:val="00F10E47"/>
    <w:rsid w:val="00F1654A"/>
    <w:rsid w:val="00F20546"/>
    <w:rsid w:val="00F215E5"/>
    <w:rsid w:val="00F216F8"/>
    <w:rsid w:val="00F229F1"/>
    <w:rsid w:val="00F22ACD"/>
    <w:rsid w:val="00F23540"/>
    <w:rsid w:val="00F25346"/>
    <w:rsid w:val="00F25575"/>
    <w:rsid w:val="00F266CA"/>
    <w:rsid w:val="00F2730F"/>
    <w:rsid w:val="00F30755"/>
    <w:rsid w:val="00F30872"/>
    <w:rsid w:val="00F30BFE"/>
    <w:rsid w:val="00F32EAB"/>
    <w:rsid w:val="00F33A73"/>
    <w:rsid w:val="00F35FA9"/>
    <w:rsid w:val="00F36669"/>
    <w:rsid w:val="00F40648"/>
    <w:rsid w:val="00F445FC"/>
    <w:rsid w:val="00F44CAE"/>
    <w:rsid w:val="00F451C1"/>
    <w:rsid w:val="00F47AA4"/>
    <w:rsid w:val="00F52216"/>
    <w:rsid w:val="00F53270"/>
    <w:rsid w:val="00F5378B"/>
    <w:rsid w:val="00F53A95"/>
    <w:rsid w:val="00F5432E"/>
    <w:rsid w:val="00F551D0"/>
    <w:rsid w:val="00F55215"/>
    <w:rsid w:val="00F55860"/>
    <w:rsid w:val="00F56221"/>
    <w:rsid w:val="00F60414"/>
    <w:rsid w:val="00F6188E"/>
    <w:rsid w:val="00F61E97"/>
    <w:rsid w:val="00F61F6F"/>
    <w:rsid w:val="00F64251"/>
    <w:rsid w:val="00F65564"/>
    <w:rsid w:val="00F66392"/>
    <w:rsid w:val="00F667AE"/>
    <w:rsid w:val="00F66921"/>
    <w:rsid w:val="00F669FB"/>
    <w:rsid w:val="00F670F1"/>
    <w:rsid w:val="00F71D1D"/>
    <w:rsid w:val="00F72F46"/>
    <w:rsid w:val="00F747D2"/>
    <w:rsid w:val="00F74B22"/>
    <w:rsid w:val="00F75D41"/>
    <w:rsid w:val="00F76727"/>
    <w:rsid w:val="00F77108"/>
    <w:rsid w:val="00F77B75"/>
    <w:rsid w:val="00F82FE8"/>
    <w:rsid w:val="00F83788"/>
    <w:rsid w:val="00F83E5C"/>
    <w:rsid w:val="00F842EB"/>
    <w:rsid w:val="00F8476E"/>
    <w:rsid w:val="00F85879"/>
    <w:rsid w:val="00F858AC"/>
    <w:rsid w:val="00F85C81"/>
    <w:rsid w:val="00F85EBC"/>
    <w:rsid w:val="00F860B2"/>
    <w:rsid w:val="00F87C98"/>
    <w:rsid w:val="00F93918"/>
    <w:rsid w:val="00F9593D"/>
    <w:rsid w:val="00F95F2A"/>
    <w:rsid w:val="00F96F1B"/>
    <w:rsid w:val="00F97157"/>
    <w:rsid w:val="00F97B1A"/>
    <w:rsid w:val="00F97B68"/>
    <w:rsid w:val="00FA0265"/>
    <w:rsid w:val="00FA1283"/>
    <w:rsid w:val="00FA226A"/>
    <w:rsid w:val="00FA2385"/>
    <w:rsid w:val="00FA2C13"/>
    <w:rsid w:val="00FA3A8F"/>
    <w:rsid w:val="00FA3B01"/>
    <w:rsid w:val="00FA4566"/>
    <w:rsid w:val="00FA4722"/>
    <w:rsid w:val="00FA58C0"/>
    <w:rsid w:val="00FA624B"/>
    <w:rsid w:val="00FA6C85"/>
    <w:rsid w:val="00FB2C12"/>
    <w:rsid w:val="00FB40CE"/>
    <w:rsid w:val="00FB469A"/>
    <w:rsid w:val="00FB6331"/>
    <w:rsid w:val="00FB700E"/>
    <w:rsid w:val="00FC0666"/>
    <w:rsid w:val="00FC2631"/>
    <w:rsid w:val="00FC2A19"/>
    <w:rsid w:val="00FC31EF"/>
    <w:rsid w:val="00FC6023"/>
    <w:rsid w:val="00FC6503"/>
    <w:rsid w:val="00FC6528"/>
    <w:rsid w:val="00FC66DF"/>
    <w:rsid w:val="00FD0509"/>
    <w:rsid w:val="00FD2208"/>
    <w:rsid w:val="00FD2DC8"/>
    <w:rsid w:val="00FD4D92"/>
    <w:rsid w:val="00FD61F8"/>
    <w:rsid w:val="00FE1008"/>
    <w:rsid w:val="00FE4EE0"/>
    <w:rsid w:val="00FE633B"/>
    <w:rsid w:val="00FF0365"/>
    <w:rsid w:val="00FF096D"/>
    <w:rsid w:val="00FF1380"/>
    <w:rsid w:val="00FF2343"/>
    <w:rsid w:val="00FF31D1"/>
    <w:rsid w:val="00FF355C"/>
    <w:rsid w:val="00FF44D2"/>
    <w:rsid w:val="00FF4669"/>
    <w:rsid w:val="00FF59C9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A24F3"/>
  <w15:docId w15:val="{8A897664-49A5-47A0-810F-832A2833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uiPriority w:val="39"/>
    <w:rsid w:val="00F56221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E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E9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rsid w:val="0096082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082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827"/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E1BC4"/>
    <w:rPr>
      <w:rFonts w:ascii="Arial" w:eastAsia="Batang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DE1BC4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Revision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LightList">
    <w:name w:val="Light List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66C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character" w:customStyle="1" w:styleId="DocumentMapChar">
    <w:name w:val="Document Map Char"/>
    <w:link w:val="DocumentMap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DefaultParagraphFon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7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9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721B-ABE2-41DD-BDAF-E3D91398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NOS</Company>
  <LinksUpToDate>false</LinksUpToDate>
  <CharactersWithSpaces>6987</CharactersWithSpaces>
  <SharedDoc>false</SharedDoc>
  <HLinks>
    <vt:vector size="12" baseType="variant">
      <vt:variant>
        <vt:i4>1376377</vt:i4>
      </vt:variant>
      <vt:variant>
        <vt:i4>6</vt:i4>
      </vt:variant>
      <vt:variant>
        <vt:i4>0</vt:i4>
      </vt:variant>
      <vt:variant>
        <vt:i4>5</vt:i4>
      </vt:variant>
      <vt:variant>
        <vt:lpwstr>mailto:Thomas.loeper@noaa.gov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thomas.loeper</dc:creator>
  <cp:lastModifiedBy>YG</cp:lastModifiedBy>
  <cp:revision>34</cp:revision>
  <cp:lastPrinted>2019-11-26T06:47:00Z</cp:lastPrinted>
  <dcterms:created xsi:type="dcterms:W3CDTF">2019-09-12T06:21:00Z</dcterms:created>
  <dcterms:modified xsi:type="dcterms:W3CDTF">2019-11-26T06:47:00Z</dcterms:modified>
</cp:coreProperties>
</file>