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AA62" w14:textId="4742DAF0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7708B">
        <w:rPr>
          <w:rFonts w:ascii="Arial" w:hAnsi="Arial" w:cs="Arial"/>
          <w:b/>
          <w:bCs/>
          <w:sz w:val="28"/>
          <w:szCs w:val="28"/>
        </w:rPr>
        <w:t xml:space="preserve">The </w:t>
      </w:r>
      <w:r w:rsidR="00D3791C">
        <w:rPr>
          <w:rFonts w:ascii="Arial" w:hAnsi="Arial" w:cs="Arial"/>
          <w:b/>
          <w:bCs/>
          <w:sz w:val="28"/>
          <w:szCs w:val="28"/>
        </w:rPr>
        <w:t>5</w:t>
      </w:r>
      <w:r w:rsidR="00735714" w:rsidRPr="0073571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357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708B">
        <w:rPr>
          <w:rFonts w:ascii="Arial" w:hAnsi="Arial" w:cs="Arial"/>
          <w:b/>
          <w:bCs/>
          <w:sz w:val="28"/>
          <w:szCs w:val="28"/>
        </w:rPr>
        <w:t>Crowd-Sourced Bathymetry Working Group Registration Form</w:t>
      </w:r>
    </w:p>
    <w:p w14:paraId="2A883DF5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7BD9700" w14:textId="7097D32E" w:rsidR="001B52AE" w:rsidRPr="0077708B" w:rsidRDefault="001B52AE" w:rsidP="001B52AE">
      <w:pPr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>IMPORTANT Note:</w:t>
      </w:r>
      <w:r w:rsidRPr="0077708B">
        <w:rPr>
          <w:rFonts w:ascii="Arial" w:hAnsi="Arial" w:cs="Arial"/>
          <w:sz w:val="22"/>
          <w:szCs w:val="22"/>
        </w:rPr>
        <w:t xml:space="preserve"> All members must please complete the information requested in this form, </w:t>
      </w:r>
      <w:r w:rsidRPr="00DF1717">
        <w:rPr>
          <w:rFonts w:ascii="Arial" w:hAnsi="Arial" w:cs="Arial"/>
          <w:sz w:val="22"/>
          <w:szCs w:val="22"/>
        </w:rPr>
        <w:t xml:space="preserve">and forward it </w:t>
      </w:r>
      <w:r w:rsidRPr="00A72051">
        <w:rPr>
          <w:rFonts w:ascii="Arial" w:hAnsi="Arial" w:cs="Arial"/>
          <w:sz w:val="22"/>
          <w:szCs w:val="22"/>
        </w:rPr>
        <w:t>to</w:t>
      </w:r>
      <w:r w:rsidR="006F55CD" w:rsidRPr="00DF1717">
        <w:rPr>
          <w:rFonts w:ascii="Arial" w:hAnsi="Arial" w:cs="Arial"/>
          <w:sz w:val="22"/>
          <w:szCs w:val="22"/>
        </w:rPr>
        <w:t xml:space="preserve"> </w:t>
      </w:r>
      <w:r w:rsidRPr="00DF1717">
        <w:rPr>
          <w:rFonts w:ascii="Arial" w:hAnsi="Arial" w:cs="Arial"/>
          <w:sz w:val="22"/>
          <w:szCs w:val="22"/>
        </w:rPr>
        <w:t>David Wyatt</w:t>
      </w:r>
      <w:r w:rsidRPr="0077708B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6179F3">
          <w:rPr>
            <w:rStyle w:val="Hyperlink"/>
            <w:rFonts w:ascii="Arial" w:hAnsi="Arial" w:cs="Arial"/>
            <w:sz w:val="22"/>
            <w:szCs w:val="22"/>
          </w:rPr>
          <w:t>adso@iho.int</w:t>
        </w:r>
      </w:hyperlink>
      <w:r w:rsidRPr="0077708B">
        <w:rPr>
          <w:rFonts w:ascii="Arial" w:hAnsi="Arial" w:cs="Arial"/>
          <w:sz w:val="22"/>
          <w:szCs w:val="22"/>
        </w:rPr>
        <w:t>)</w:t>
      </w:r>
      <w:r w:rsidR="006F55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</w:rPr>
        <w:t xml:space="preserve">no later than </w:t>
      </w:r>
      <w:r w:rsidR="00DC4746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3791C">
        <w:rPr>
          <w:rFonts w:ascii="Arial" w:hAnsi="Arial" w:cs="Arial"/>
          <w:b/>
          <w:sz w:val="22"/>
          <w:szCs w:val="22"/>
        </w:rPr>
        <w:t>November</w:t>
      </w:r>
      <w:r w:rsidRPr="0077708B">
        <w:rPr>
          <w:rFonts w:ascii="Arial" w:hAnsi="Arial" w:cs="Arial"/>
          <w:b/>
          <w:sz w:val="22"/>
          <w:szCs w:val="22"/>
        </w:rPr>
        <w:t xml:space="preserve"> 201</w:t>
      </w:r>
      <w:r w:rsidR="00735714">
        <w:rPr>
          <w:rFonts w:ascii="Arial" w:hAnsi="Arial" w:cs="Arial"/>
          <w:b/>
          <w:sz w:val="22"/>
          <w:szCs w:val="22"/>
        </w:rPr>
        <w:t>7</w:t>
      </w:r>
      <w:r w:rsidRPr="0077708B">
        <w:rPr>
          <w:rFonts w:ascii="Arial" w:hAnsi="Arial" w:cs="Arial"/>
          <w:sz w:val="22"/>
          <w:szCs w:val="22"/>
        </w:rPr>
        <w:t>.</w:t>
      </w:r>
    </w:p>
    <w:p w14:paraId="4F56C147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41984F" w14:textId="77777777" w:rsidR="001B52AE" w:rsidRPr="005419A1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5419A1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14:paraId="457CEE88" w14:textId="4E2B7F07" w:rsidR="001B52AE" w:rsidRPr="00A72051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A72051">
        <w:rPr>
          <w:rFonts w:ascii="Arial" w:hAnsi="Arial" w:cs="Arial"/>
          <w:bCs/>
          <w:sz w:val="22"/>
          <w:szCs w:val="22"/>
          <w:lang w:val="fr-FR"/>
        </w:rPr>
        <w:t>Email</w:t>
      </w:r>
      <w:proofErr w:type="gramStart"/>
      <w:r w:rsidRPr="00A72051">
        <w:rPr>
          <w:rFonts w:ascii="Arial" w:hAnsi="Arial" w:cs="Arial"/>
          <w:bCs/>
          <w:sz w:val="22"/>
          <w:szCs w:val="22"/>
          <w:lang w:val="fr-FR"/>
        </w:rPr>
        <w:t xml:space="preserve">:  </w:t>
      </w:r>
      <w:r w:rsidR="00D3791C">
        <w:rPr>
          <w:rFonts w:ascii="Arial" w:hAnsi="Arial" w:cs="Arial"/>
          <w:sz w:val="22"/>
          <w:szCs w:val="22"/>
          <w:lang w:val="fr-FR"/>
        </w:rPr>
        <w:t>adso</w:t>
      </w:r>
      <w:r w:rsidR="00A72051" w:rsidRPr="00A72051">
        <w:rPr>
          <w:rFonts w:ascii="Arial" w:hAnsi="Arial" w:cs="Arial"/>
          <w:sz w:val="22"/>
          <w:szCs w:val="22"/>
          <w:lang w:val="fr-FR"/>
        </w:rPr>
        <w:t>@</w:t>
      </w:r>
      <w:r w:rsidR="00D3791C">
        <w:rPr>
          <w:rFonts w:ascii="Arial" w:hAnsi="Arial" w:cs="Arial"/>
          <w:sz w:val="22"/>
          <w:szCs w:val="22"/>
          <w:lang w:val="fr-FR"/>
        </w:rPr>
        <w:t>iho.int</w:t>
      </w:r>
      <w:proofErr w:type="gramEnd"/>
    </w:p>
    <w:p w14:paraId="64D7BD75" w14:textId="6E28A28D" w:rsidR="001B52AE" w:rsidRPr="00D3791C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D3791C">
        <w:rPr>
          <w:rFonts w:ascii="Arial" w:hAnsi="Arial" w:cs="Arial"/>
          <w:bCs/>
          <w:sz w:val="22"/>
          <w:szCs w:val="22"/>
          <w:lang w:val="fr-FR"/>
        </w:rPr>
        <w:t>Tel: +</w:t>
      </w:r>
      <w:r w:rsidR="00D3791C" w:rsidRPr="00D3791C">
        <w:rPr>
          <w:rFonts w:ascii="Arial" w:hAnsi="Arial" w:cs="Arial"/>
          <w:bCs/>
          <w:sz w:val="22"/>
          <w:szCs w:val="22"/>
          <w:lang w:val="fr-FR"/>
        </w:rPr>
        <w:t>377.93.10.81.00</w:t>
      </w:r>
    </w:p>
    <w:p w14:paraId="438C1A7B" w14:textId="5B4101D0" w:rsidR="001B52AE" w:rsidRPr="00DC4746" w:rsidRDefault="001B52AE" w:rsidP="001B52AE">
      <w:pPr>
        <w:rPr>
          <w:rFonts w:ascii="Arial" w:hAnsi="Arial" w:cs="Arial"/>
          <w:sz w:val="22"/>
          <w:szCs w:val="22"/>
          <w:lang w:val="en-GB"/>
        </w:rPr>
      </w:pPr>
      <w:r w:rsidRPr="00DC4746">
        <w:rPr>
          <w:rFonts w:ascii="Arial" w:hAnsi="Arial" w:cs="Arial"/>
          <w:sz w:val="22"/>
          <w:szCs w:val="22"/>
          <w:lang w:val="en-GB"/>
        </w:rPr>
        <w:t xml:space="preserve">Fax: </w:t>
      </w:r>
      <w:r w:rsidRPr="00DC4746">
        <w:rPr>
          <w:rFonts w:ascii="Arial" w:hAnsi="Arial" w:cs="Arial"/>
          <w:bCs/>
          <w:sz w:val="22"/>
          <w:szCs w:val="22"/>
          <w:lang w:val="en-GB"/>
        </w:rPr>
        <w:t>+</w:t>
      </w:r>
      <w:r w:rsidR="00D3791C" w:rsidRPr="00DC4746">
        <w:rPr>
          <w:rFonts w:ascii="Arial" w:hAnsi="Arial" w:cs="Arial"/>
          <w:bCs/>
          <w:sz w:val="22"/>
          <w:szCs w:val="22"/>
          <w:lang w:val="en-GB"/>
        </w:rPr>
        <w:t>377.93.10.81.40</w:t>
      </w:r>
    </w:p>
    <w:p w14:paraId="70E0A684" w14:textId="77777777" w:rsidR="001B52AE" w:rsidRPr="00DC4746" w:rsidRDefault="001B52AE" w:rsidP="001B52AE">
      <w:pPr>
        <w:rPr>
          <w:rFonts w:ascii="Arial" w:hAnsi="Arial" w:cs="Arial"/>
          <w:b/>
          <w:sz w:val="22"/>
          <w:szCs w:val="22"/>
          <w:lang w:val="en-GB"/>
        </w:rPr>
      </w:pPr>
    </w:p>
    <w:p w14:paraId="7560FAE1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Personal de</w:t>
      </w:r>
      <w:bookmarkStart w:id="0" w:name="_GoBack"/>
      <w:bookmarkEnd w:id="0"/>
      <w:r w:rsidRPr="0077708B">
        <w:rPr>
          <w:rFonts w:ascii="Arial" w:hAnsi="Arial" w:cs="Arial"/>
          <w:sz w:val="22"/>
          <w:szCs w:val="22"/>
        </w:rPr>
        <w:t xml:space="preserve">tails  </w:t>
      </w:r>
    </w:p>
    <w:p w14:paraId="24857D5B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First names: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026CA07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Family name: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B212A5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Organization: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261FD23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Nationality/ Residential Status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438DDAA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Residential Address- Street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49C943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City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75EE79BC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Code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8C1223F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Country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44BBBF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Office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68765D2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Mobile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1FE06F0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Email address: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00FE218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</w:p>
    <w:p w14:paraId="7C616CEF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Travel Information</w:t>
      </w:r>
    </w:p>
    <w:p w14:paraId="409D1233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B52AE" w:rsidRPr="0077708B" w14:paraId="025EAE9D" w14:textId="77777777" w:rsidTr="00FC5618">
        <w:trPr>
          <w:trHeight w:val="503"/>
        </w:trPr>
        <w:tc>
          <w:tcPr>
            <w:tcW w:w="4503" w:type="dxa"/>
          </w:tcPr>
          <w:p w14:paraId="64CFFC14" w14:textId="0D0DF266" w:rsidR="001B52AE" w:rsidRPr="0077708B" w:rsidRDefault="001B52AE" w:rsidP="00D3791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D3791C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  <w:tc>
          <w:tcPr>
            <w:tcW w:w="5067" w:type="dxa"/>
          </w:tcPr>
          <w:p w14:paraId="1A066508" w14:textId="739E514F" w:rsidR="001B52AE" w:rsidRPr="0077708B" w:rsidRDefault="001B52AE" w:rsidP="00A7205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D3791C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 w:rsidR="005419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</w:tr>
      <w:tr w:rsidR="001B52AE" w:rsidRPr="0077708B" w14:paraId="2F3D368F" w14:textId="77777777" w:rsidTr="00FC5618">
        <w:trPr>
          <w:trHeight w:val="1791"/>
        </w:trPr>
        <w:tc>
          <w:tcPr>
            <w:tcW w:w="4503" w:type="dxa"/>
          </w:tcPr>
          <w:p w14:paraId="055D7430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EFCED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79F65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D3C74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3512D9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14:paraId="7420C71A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831A19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8CE90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0D58BDC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636596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2EA95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77708B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B52AE" w:rsidRPr="0077708B" w14:paraId="4671937A" w14:textId="77777777" w:rsidTr="00FC5618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14:paraId="1FCE3FC8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6BFC063A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0E339587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7951A301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3E87C306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051FFF76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4BE757CC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3797F6E2" w14:textId="77777777" w:rsidR="001B52AE" w:rsidRPr="0077708B" w:rsidRDefault="001B52AE" w:rsidP="001B52AE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14:paraId="5BE70B99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49B4E212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3B519F30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Date: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4554B553" w14:textId="77777777" w:rsidR="00AF610B" w:rsidRPr="001B52AE" w:rsidRDefault="00AF610B" w:rsidP="001B52AE">
      <w:pPr>
        <w:rPr>
          <w:szCs w:val="22"/>
        </w:rPr>
      </w:pPr>
    </w:p>
    <w:sectPr w:rsidR="00AF610B" w:rsidRPr="001B52AE" w:rsidSect="00593DDF">
      <w:headerReference w:type="first" r:id="rId7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7E2A6" w14:textId="77777777" w:rsidR="009E5965" w:rsidRDefault="009E5965" w:rsidP="009B38AA">
      <w:r>
        <w:separator/>
      </w:r>
    </w:p>
  </w:endnote>
  <w:endnote w:type="continuationSeparator" w:id="0">
    <w:p w14:paraId="3C1853AA" w14:textId="77777777" w:rsidR="009E5965" w:rsidRDefault="009E5965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99086" w14:textId="77777777" w:rsidR="009E5965" w:rsidRDefault="009E5965" w:rsidP="009B38AA">
      <w:r>
        <w:separator/>
      </w:r>
    </w:p>
  </w:footnote>
  <w:footnote w:type="continuationSeparator" w:id="0">
    <w:p w14:paraId="3CE31649" w14:textId="77777777" w:rsidR="009E5965" w:rsidRDefault="009E5965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41D6" w14:textId="77777777" w:rsidR="009B38AA" w:rsidRDefault="009B38AA" w:rsidP="009B38AA">
    <w:pPr>
      <w:pStyle w:val="Header"/>
      <w:jc w:val="right"/>
    </w:pPr>
    <w:r>
      <w:t xml:space="preserve">Annex B to S3/1401/WG </w:t>
    </w:r>
  </w:p>
  <w:p w14:paraId="707E74A6" w14:textId="5A1E7585" w:rsidR="009B38AA" w:rsidRDefault="009B38AA" w:rsidP="009B38AA">
    <w:pPr>
      <w:pStyle w:val="Header"/>
      <w:jc w:val="right"/>
    </w:pPr>
    <w:proofErr w:type="gramStart"/>
    <w:r>
      <w:t>dated</w:t>
    </w:r>
    <w:proofErr w:type="gramEnd"/>
    <w:r>
      <w:t xml:space="preserve"> </w:t>
    </w:r>
    <w:r w:rsidR="00DC4746">
      <w:t>30</w:t>
    </w:r>
    <w:r>
      <w:t xml:space="preserve"> </w:t>
    </w:r>
    <w:r w:rsidR="00DC4746">
      <w:t>June</w:t>
    </w:r>
    <w:r w:rsidR="001B52AE">
      <w:t xml:space="preserve"> 201</w:t>
    </w:r>
    <w:r w:rsidR="00D3791C">
      <w:t>7</w:t>
    </w:r>
  </w:p>
  <w:p w14:paraId="3E4DF034" w14:textId="77777777"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70A72"/>
    <w:rsid w:val="000A5FED"/>
    <w:rsid w:val="000D7AC7"/>
    <w:rsid w:val="001B52AE"/>
    <w:rsid w:val="001D1539"/>
    <w:rsid w:val="001F2619"/>
    <w:rsid w:val="002275C3"/>
    <w:rsid w:val="003F2B3E"/>
    <w:rsid w:val="00461CAE"/>
    <w:rsid w:val="005419A1"/>
    <w:rsid w:val="005A0C9D"/>
    <w:rsid w:val="006F55CD"/>
    <w:rsid w:val="00735714"/>
    <w:rsid w:val="00752725"/>
    <w:rsid w:val="00787DBF"/>
    <w:rsid w:val="00864ED7"/>
    <w:rsid w:val="009B38AA"/>
    <w:rsid w:val="009E5965"/>
    <w:rsid w:val="00A46423"/>
    <w:rsid w:val="00A72051"/>
    <w:rsid w:val="00AF610B"/>
    <w:rsid w:val="00BE5494"/>
    <w:rsid w:val="00D3791C"/>
    <w:rsid w:val="00D55643"/>
    <w:rsid w:val="00DC4746"/>
    <w:rsid w:val="00DF1717"/>
    <w:rsid w:val="00E42694"/>
    <w:rsid w:val="00F7597C"/>
    <w:rsid w:val="00FC7200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24DD5"/>
  <w15:docId w15:val="{1EFA3E79-DD7F-4772-9C1C-BB175D5F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so@iho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8</cp:revision>
  <dcterms:created xsi:type="dcterms:W3CDTF">2016-06-27T14:52:00Z</dcterms:created>
  <dcterms:modified xsi:type="dcterms:W3CDTF">2017-06-30T05:31:00Z</dcterms:modified>
</cp:coreProperties>
</file>