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661F3E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4"/>
        <w:gridCol w:w="2894"/>
        <w:gridCol w:w="1659"/>
        <w:gridCol w:w="2850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282EAA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282EAA">
              <w:rPr>
                <w:rFonts w:ascii="Arial Narrow" w:hAnsi="Arial Narrow"/>
                <w:sz w:val="22"/>
                <w:szCs w:val="22"/>
                <w:lang w:eastAsia="ja-JP"/>
              </w:rPr>
              <w:t>Yaus</w:t>
            </w:r>
            <w:proofErr w:type="spellEnd"/>
            <w:r w:rsidRPr="00282EA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146E66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15' 55.749"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18' 50.497"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23' 48.596"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28' 59.544"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30' 47.476"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33' 21.665"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34' 25.911"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33' 49.933"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31' 13.174"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27' 37.310"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23' 33.177"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20' 10.161"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18' 35.078"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12° 17'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5.134"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16' 13.738"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15' 50.610"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16' 21.447"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12° 16'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6.029"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12° 15'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4.353"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14' 28.375"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14' 59.213"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17' 59.101"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21' 24.686"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23' 28.037"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23' 53.735"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23' 58.875"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23' 30.607"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19' 13.625"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17' 10.274" N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15' 48.040" N</w:t>
            </w:r>
          </w:p>
          <w:p w:rsidR="00146E66" w:rsidRPr="00FF37E0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12° 15' 40.330" N</w:t>
            </w:r>
          </w:p>
        </w:tc>
        <w:tc>
          <w:tcPr>
            <w:tcW w:w="3081" w:type="dxa"/>
          </w:tcPr>
          <w:p w:rsidR="00E63FB8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135°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7' 27.456"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</w:t>
            </w:r>
            <w:r w:rsidR="009C4C34">
              <w:rPr>
                <w:rFonts w:ascii="Arial Narrow" w:hAnsi="Arial Narrow"/>
                <w:lang w:eastAsia="ja-JP"/>
              </w:rPr>
              <w:t xml:space="preserve"> 0</w:t>
            </w:r>
            <w:r w:rsidRPr="00146E66">
              <w:rPr>
                <w:rFonts w:ascii="Arial Narrow" w:hAnsi="Arial Narrow"/>
                <w:lang w:eastAsia="ja-JP"/>
              </w:rPr>
              <w:t>6' 18.070"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135°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 xml:space="preserve">6'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0.082"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135°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6' 41.199"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135°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7' 14.606"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135°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8' 31.701"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10' 35.052"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12' 28.124"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14' 31.476"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16' 14.268"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18' 30.469"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135° 19'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1.306"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18' 12.480"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18' 17.619"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18' 22.759"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16' 45.106"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15' 51.140"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14' 59.744"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14' 49.464"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14' 26.336"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13' 11.811"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12' 56.392"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12' 30.694"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12' 40.973"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12' 33.264"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11' 49.577"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11' 23.879"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10' 24.773"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>135° 10' 24.773" E</w:t>
            </w:r>
          </w:p>
          <w:p w:rsidR="00146E66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135°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9' 56.505" E</w:t>
            </w:r>
          </w:p>
          <w:p w:rsidR="00146E66" w:rsidRPr="00FF37E0" w:rsidRDefault="00146E6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46E66">
              <w:rPr>
                <w:rFonts w:ascii="Arial Narrow" w:hAnsi="Arial Narrow"/>
                <w:lang w:eastAsia="ja-JP"/>
              </w:rPr>
              <w:t xml:space="preserve">135° </w:t>
            </w:r>
            <w:r w:rsidR="009C4C34">
              <w:rPr>
                <w:rFonts w:ascii="Arial Narrow" w:hAnsi="Arial Narrow"/>
                <w:lang w:eastAsia="ja-JP"/>
              </w:rPr>
              <w:t>0</w:t>
            </w:r>
            <w:r w:rsidRPr="00146E66">
              <w:rPr>
                <w:rFonts w:ascii="Arial Narrow" w:hAnsi="Arial Narrow"/>
                <w:lang w:eastAsia="ja-JP"/>
              </w:rPr>
              <w:t>8' 47.120"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6"/>
        <w:gridCol w:w="1804"/>
        <w:gridCol w:w="1779"/>
        <w:gridCol w:w="1828"/>
        <w:gridCol w:w="179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0F0D99" w:rsidRDefault="00480039" w:rsidP="000F0D99">
            <w:pPr>
              <w:jc w:val="center"/>
              <w:rPr>
                <w:rFonts w:ascii="Arial Narrow" w:hAnsi="Arial Narrow"/>
                <w:lang w:eastAsia="ja-JP"/>
              </w:rPr>
            </w:pPr>
            <w:r w:rsidRPr="000F0D99">
              <w:rPr>
                <w:rFonts w:ascii="Arial Narrow" w:hAnsi="Arial Narrow"/>
                <w:lang w:eastAsia="ja-JP"/>
              </w:rPr>
              <w:t>4763 m</w:t>
            </w:r>
          </w:p>
        </w:tc>
        <w:tc>
          <w:tcPr>
            <w:tcW w:w="1848" w:type="dxa"/>
          </w:tcPr>
          <w:p w:rsidR="00E63FB8" w:rsidRPr="000F0D99" w:rsidRDefault="00E63FB8" w:rsidP="001D6357">
            <w:r w:rsidRPr="000F0D99">
              <w:t>Steepness :</w:t>
            </w:r>
          </w:p>
        </w:tc>
        <w:tc>
          <w:tcPr>
            <w:tcW w:w="1849" w:type="dxa"/>
          </w:tcPr>
          <w:p w:rsidR="00E63FB8" w:rsidRPr="00EA4D9A" w:rsidRDefault="00EC2620" w:rsidP="00EC2620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0F0D99" w:rsidRDefault="00480039" w:rsidP="000F0D99">
            <w:pPr>
              <w:jc w:val="center"/>
              <w:rPr>
                <w:rFonts w:ascii="Arial Narrow" w:hAnsi="Arial Narrow"/>
                <w:lang w:eastAsia="ja-JP"/>
              </w:rPr>
            </w:pPr>
            <w:r w:rsidRPr="000F0D99">
              <w:rPr>
                <w:rFonts w:ascii="Arial Narrow" w:hAnsi="Arial Narrow"/>
                <w:lang w:eastAsia="ja-JP"/>
              </w:rPr>
              <w:t>4350 m</w:t>
            </w:r>
          </w:p>
        </w:tc>
        <w:tc>
          <w:tcPr>
            <w:tcW w:w="1848" w:type="dxa"/>
          </w:tcPr>
          <w:p w:rsidR="00E63FB8" w:rsidRPr="000F0D99" w:rsidRDefault="00E63FB8" w:rsidP="001D6357">
            <w:r w:rsidRPr="000F0D99">
              <w:t>Shape :</w:t>
            </w:r>
          </w:p>
        </w:tc>
        <w:tc>
          <w:tcPr>
            <w:tcW w:w="1849" w:type="dxa"/>
          </w:tcPr>
          <w:p w:rsidR="00E63FB8" w:rsidRPr="00EA4D9A" w:rsidRDefault="000F0D99" w:rsidP="00EC2620">
            <w:pPr>
              <w:jc w:val="center"/>
            </w:pPr>
            <w:r>
              <w:t>V-shaped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0F0D99" w:rsidRDefault="00480039" w:rsidP="00480039">
            <w:pPr>
              <w:jc w:val="center"/>
              <w:rPr>
                <w:rFonts w:ascii="Arial Narrow" w:hAnsi="Arial Narrow"/>
                <w:lang w:eastAsia="ja-JP"/>
              </w:rPr>
            </w:pPr>
            <w:r w:rsidRPr="000F0D99">
              <w:rPr>
                <w:rFonts w:ascii="Arial Narrow" w:hAnsi="Arial Narrow"/>
                <w:lang w:eastAsia="ja-JP"/>
              </w:rPr>
              <w:t>413  m</w:t>
            </w:r>
          </w:p>
        </w:tc>
        <w:tc>
          <w:tcPr>
            <w:tcW w:w="1848" w:type="dxa"/>
          </w:tcPr>
          <w:p w:rsidR="00E63FB8" w:rsidRPr="000F0D99" w:rsidRDefault="00E63FB8" w:rsidP="001D6357">
            <w:r w:rsidRPr="000F0D99">
              <w:t>Dimension/Size :</w:t>
            </w:r>
          </w:p>
        </w:tc>
        <w:tc>
          <w:tcPr>
            <w:tcW w:w="1849" w:type="dxa"/>
          </w:tcPr>
          <w:p w:rsidR="000F0D99" w:rsidRPr="00EA4D9A" w:rsidRDefault="000F0D99" w:rsidP="00EC2620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37 km x 20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480039" w:rsidRDefault="000F0D99" w:rsidP="001D6357">
            <w:pPr>
              <w:rPr>
                <w:rFonts w:ascii="Arial Narrow" w:hAnsi="Arial Narrow"/>
                <w:sz w:val="22"/>
                <w:szCs w:val="22"/>
                <w:highlight w:val="red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A</w:t>
            </w:r>
            <w:r w:rsidR="00E63FB8" w:rsidRPr="000F0D99">
              <w:rPr>
                <w:rFonts w:ascii="Arial Narrow" w:hAnsi="Arial Narrow"/>
                <w:sz w:val="22"/>
                <w:szCs w:val="22"/>
                <w:lang w:eastAsia="ja-JP"/>
              </w:rPr>
              <w:t>djacent to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0F0D99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282EAA" w:rsidP="007C1FCC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Yaus</w:t>
            </w:r>
            <w:proofErr w:type="spellEnd"/>
            <w:r w:rsidRPr="00282EA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282EAA">
              <w:rPr>
                <w:rFonts w:ascii="Arial Narrow" w:hAnsi="Arial Narrow"/>
                <w:sz w:val="22"/>
                <w:szCs w:val="22"/>
                <w:lang w:eastAsia="ja-JP"/>
              </w:rPr>
              <w:t>Lined Sweetlips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found on reefs throughout Palau.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0F0D99" w:rsidRPr="00022024" w:rsidTr="000F0D99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0F0D99" w:rsidRPr="00022024" w:rsidRDefault="000F0D99" w:rsidP="000F0D99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0F0D99" w:rsidRPr="00022024" w:rsidRDefault="000F0D99" w:rsidP="000F0D9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0F0D99" w:rsidRPr="00022024" w:rsidRDefault="00223405" w:rsidP="000F0D9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Jun. 200</w:t>
            </w:r>
            <w:r>
              <w:rPr>
                <w:rFonts w:ascii="Arial Narrow" w:hAnsi="Arial Narrow"/>
                <w:lang w:eastAsia="ja-JP"/>
              </w:rPr>
              <w:t>7</w:t>
            </w:r>
          </w:p>
        </w:tc>
      </w:tr>
      <w:tr w:rsidR="000F0D99" w:rsidRPr="00022024" w:rsidTr="000F0D99">
        <w:trPr>
          <w:cantSplit/>
          <w:trHeight w:val="127"/>
        </w:trPr>
        <w:tc>
          <w:tcPr>
            <w:tcW w:w="3004" w:type="dxa"/>
            <w:vMerge/>
          </w:tcPr>
          <w:p w:rsidR="000F0D99" w:rsidRPr="00022024" w:rsidRDefault="000F0D99" w:rsidP="000F0D9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0F0D99" w:rsidRPr="00022024" w:rsidRDefault="000F0D99" w:rsidP="000F0D9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0F0D99" w:rsidRPr="00022024" w:rsidRDefault="000F0D99" w:rsidP="000F0D9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0F0D99" w:rsidRPr="00022024" w:rsidTr="000F0D99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0F0D99" w:rsidRPr="00022024" w:rsidRDefault="000F0D99" w:rsidP="000F0D9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0F0D99" w:rsidRPr="00022024" w:rsidRDefault="000F0D99" w:rsidP="000F0D9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0F0D99" w:rsidRPr="00022024" w:rsidRDefault="00223405" w:rsidP="000F0D9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Jun. 2007</w:t>
            </w:r>
          </w:p>
        </w:tc>
      </w:tr>
      <w:tr w:rsidR="000F0D99" w:rsidRPr="00022024" w:rsidTr="000F0D9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F0D99" w:rsidRPr="00022024" w:rsidRDefault="000F0D99" w:rsidP="000F0D9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0F0D99" w:rsidRPr="00022024" w:rsidRDefault="000F0D99" w:rsidP="000F0D9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0F0D99" w:rsidRPr="00022024" w:rsidRDefault="000F0D99" w:rsidP="000F0D9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0F0D99" w:rsidTr="000F0D9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F0D99" w:rsidRPr="00022024" w:rsidRDefault="000F0D99" w:rsidP="000F0D9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0F0D99" w:rsidRPr="00022024" w:rsidRDefault="000F0D99" w:rsidP="000F0D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0F0D99" w:rsidRPr="00D4238D" w:rsidRDefault="000F0D99" w:rsidP="000F0D9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0F0D99" w:rsidRDefault="000F0D99" w:rsidP="000F0D9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0F0D99" w:rsidTr="000F0D9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F0D99" w:rsidRDefault="000F0D99" w:rsidP="000F0D9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0F0D99" w:rsidRDefault="000F0D99" w:rsidP="000F0D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0F0D99" w:rsidRDefault="000F0D99" w:rsidP="000F0D9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0F0D99" w:rsidTr="000F0D9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F0D99" w:rsidRDefault="000F0D99" w:rsidP="000F0D9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0F0D99" w:rsidRDefault="000F0D99" w:rsidP="000F0D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0F0D99" w:rsidRDefault="000F0D99" w:rsidP="000F0D9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0F0D99" w:rsidTr="000F0D9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F0D99" w:rsidRDefault="000F0D99" w:rsidP="000F0D9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0F0D99" w:rsidRDefault="000F0D99" w:rsidP="000F0D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0F0D99" w:rsidRDefault="000F0D99" w:rsidP="000F0D9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0F0D9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0F0D99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223405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480039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4259D" w:rsidRDefault="0084259D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4259D" w:rsidRDefault="0084259D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4259D" w:rsidRDefault="0084259D" w:rsidP="0084259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4259D" w:rsidRDefault="0084259D" w:rsidP="00661F3E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84259D">
        <w:rPr>
          <w:noProof/>
        </w:rPr>
        <w:drawing>
          <wp:inline distT="0" distB="0" distL="0" distR="0">
            <wp:extent cx="5732145" cy="2877291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Basin (3D)\Yaus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Yaus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661F3E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490280" w:rsidRDefault="00E63FB8" w:rsidP="00661F3E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AB4BC8">
        <w:rPr>
          <w:rFonts w:ascii="Arial Narrow" w:hAnsi="Arial Narrow"/>
          <w:lang w:val="fr-FR" w:eastAsia="ja-JP"/>
        </w:rPr>
        <w:t xml:space="preserve">. </w:t>
      </w:r>
      <w:proofErr w:type="spellStart"/>
      <w:r w:rsidR="000F0D99">
        <w:rPr>
          <w:rFonts w:ascii="Arial Narrow" w:hAnsi="Arial Narrow"/>
          <w:lang w:val="fr-FR" w:eastAsia="ja-JP"/>
        </w:rPr>
        <w:t>Bathymetric</w:t>
      </w:r>
      <w:proofErr w:type="spellEnd"/>
      <w:r w:rsidR="000F0D99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282EAA" w:rsidRPr="00282EAA">
        <w:rPr>
          <w:rFonts w:ascii="Arial Narrow" w:hAnsi="Arial Narrow"/>
          <w:sz w:val="22"/>
          <w:szCs w:val="22"/>
          <w:lang w:eastAsia="ja-JP"/>
        </w:rPr>
        <w:t>Yaus</w:t>
      </w:r>
      <w:proofErr w:type="spellEnd"/>
      <w:r w:rsidR="00282EAA" w:rsidRPr="00282EAA">
        <w:rPr>
          <w:rFonts w:ascii="Arial Narrow" w:hAnsi="Arial Narrow"/>
          <w:sz w:val="22"/>
          <w:szCs w:val="22"/>
          <w:lang w:eastAsia="ja-JP"/>
        </w:rPr>
        <w:t xml:space="preserve"> Basin</w:t>
      </w:r>
      <w:r w:rsidR="004F7256" w:rsidRPr="004F7256">
        <w:rPr>
          <w:rFonts w:ascii="Arial Narrow" w:hAnsi="Arial Narrow"/>
          <w:sz w:val="22"/>
          <w:szCs w:val="22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661F3E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4259D" w:rsidRDefault="0084259D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4259D" w:rsidRDefault="0084259D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4259D" w:rsidRDefault="0084259D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4259D" w:rsidRDefault="00661F3E" w:rsidP="00661F3E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661F3E">
        <w:rPr>
          <w:noProof/>
        </w:rPr>
        <w:drawing>
          <wp:inline distT="0" distB="0" distL="0" distR="0">
            <wp:extent cx="5732145" cy="5707114"/>
            <wp:effectExtent l="0" t="0" r="1905" b="8255"/>
            <wp:docPr id="4" name="Picture 4" descr="\\PALARIS_NAS_002\Maritime Boundaries\PROPAC_SCUFN_31_20180719 (UNDERWATER FEATURE)\Japan (Data) 20170704 Underwater Data\GeoMapApp (Underwater Features) Maps\Basin_Geomapapp Image\Yaus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Yaus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9D" w:rsidRDefault="0084259D" w:rsidP="00661F3E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661F3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0F0D99">
        <w:rPr>
          <w:rFonts w:ascii="Arial Narrow" w:hAnsi="Arial Narrow"/>
          <w:lang w:val="fr-FR" w:eastAsia="ja-JP"/>
        </w:rPr>
        <w:t>Bathymetric</w:t>
      </w:r>
      <w:proofErr w:type="spellEnd"/>
      <w:r w:rsidR="000F0D9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0F0D99">
        <w:rPr>
          <w:rFonts w:ascii="Arial Narrow" w:hAnsi="Arial Narrow"/>
          <w:lang w:val="fr-FR" w:eastAsia="ja-JP"/>
        </w:rPr>
        <w:t>across</w:t>
      </w:r>
      <w:proofErr w:type="spellEnd"/>
      <w:r w:rsidR="000F0D99">
        <w:rPr>
          <w:rFonts w:ascii="Arial Narrow" w:hAnsi="Arial Narrow"/>
          <w:lang w:val="fr-FR" w:eastAsia="ja-JP"/>
        </w:rPr>
        <w:t xml:space="preserve"> </w:t>
      </w:r>
      <w:proofErr w:type="spellStart"/>
      <w:r w:rsidR="00282EAA" w:rsidRPr="00282EAA">
        <w:rPr>
          <w:rFonts w:ascii="Arial Narrow" w:eastAsia="Times New Roman" w:hAnsi="Arial Narrow" w:cs="Calibri"/>
          <w:color w:val="000000"/>
        </w:rPr>
        <w:t>Yaus</w:t>
      </w:r>
      <w:proofErr w:type="spellEnd"/>
      <w:r w:rsidR="00282EAA" w:rsidRPr="00282EAA">
        <w:rPr>
          <w:rFonts w:ascii="Arial Narrow" w:eastAsia="Times New Roman" w:hAnsi="Arial Narrow" w:cs="Calibri"/>
          <w:color w:val="000000"/>
        </w:rPr>
        <w:t xml:space="preserve"> 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r w:rsidR="000F0D99">
        <w:rPr>
          <w:rFonts w:ascii="Arial Narrow" w:hAnsi="Arial Narrow"/>
          <w:lang w:val="fr-FR" w:eastAsia="ja-JP"/>
        </w:rPr>
        <w:t>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bookmarkStart w:id="0" w:name="_GoBack"/>
      <w:bookmarkEnd w:id="0"/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661F3E">
      <w:pPr>
        <w:jc w:val="center"/>
      </w:pPr>
    </w:p>
    <w:p w:rsidR="00480039" w:rsidRDefault="00480039"/>
    <w:p w:rsidR="00480039" w:rsidRDefault="00480039" w:rsidP="00661F3E">
      <w:pPr>
        <w:jc w:val="center"/>
      </w:pPr>
      <w:r w:rsidRPr="00480039">
        <w:rPr>
          <w:noProof/>
        </w:rPr>
        <w:lastRenderedPageBreak/>
        <w:drawing>
          <wp:inline distT="0" distB="0" distL="0" distR="0">
            <wp:extent cx="5455696" cy="2991678"/>
            <wp:effectExtent l="0" t="0" r="0" b="0"/>
            <wp:docPr id="3" name="Picture 3" descr="C:\Users\XPS4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S4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46" cy="30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39" w:rsidRDefault="00480039" w:rsidP="00661F3E">
      <w:pPr>
        <w:jc w:val="center"/>
      </w:pPr>
    </w:p>
    <w:p w:rsidR="00480039" w:rsidRDefault="00480039" w:rsidP="00661F3E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3</w:t>
      </w:r>
      <w:r w:rsidR="000F0D99">
        <w:t xml:space="preserve">. Picture of a </w:t>
      </w:r>
      <w:r>
        <w:t>Lined Sweetlips (</w:t>
      </w:r>
      <w:proofErr w:type="spellStart"/>
      <w:r>
        <w:rPr>
          <w:rFonts w:ascii="Arial Narrow" w:eastAsia="Times New Roman" w:hAnsi="Arial Narrow" w:cs="Calibri"/>
          <w:color w:val="000000"/>
        </w:rPr>
        <w:t>Yaus</w:t>
      </w:r>
      <w:proofErr w:type="spellEnd"/>
      <w:r>
        <w:rPr>
          <w:rFonts w:ascii="Arial Narrow" w:eastAsia="Times New Roman" w:hAnsi="Arial Narrow" w:cs="Calibri"/>
          <w:color w:val="000000"/>
        </w:rPr>
        <w:t>)</w:t>
      </w:r>
    </w:p>
    <w:p w:rsidR="00480039" w:rsidRDefault="00480039"/>
    <w:sectPr w:rsidR="00480039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C95" w:rsidRDefault="00AD5C95">
      <w:r>
        <w:separator/>
      </w:r>
    </w:p>
  </w:endnote>
  <w:endnote w:type="continuationSeparator" w:id="0">
    <w:p w:rsidR="00AD5C95" w:rsidRDefault="00AD5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C95" w:rsidRDefault="00AD5C95">
      <w:r>
        <w:separator/>
      </w:r>
    </w:p>
  </w:footnote>
  <w:footnote w:type="continuationSeparator" w:id="0">
    <w:p w:rsidR="00AD5C95" w:rsidRDefault="00AD5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23405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53DE4"/>
    <w:rsid w:val="000F0D99"/>
    <w:rsid w:val="00142E01"/>
    <w:rsid w:val="00146E66"/>
    <w:rsid w:val="00211BDC"/>
    <w:rsid w:val="00223405"/>
    <w:rsid w:val="0027784E"/>
    <w:rsid w:val="00282EAA"/>
    <w:rsid w:val="003C165E"/>
    <w:rsid w:val="003D0A11"/>
    <w:rsid w:val="003D60F8"/>
    <w:rsid w:val="00480039"/>
    <w:rsid w:val="004A6A7F"/>
    <w:rsid w:val="004F7256"/>
    <w:rsid w:val="00661F3E"/>
    <w:rsid w:val="007343FD"/>
    <w:rsid w:val="007C1FCC"/>
    <w:rsid w:val="0084259D"/>
    <w:rsid w:val="008A3343"/>
    <w:rsid w:val="008A65A1"/>
    <w:rsid w:val="009C4C34"/>
    <w:rsid w:val="00A97FB9"/>
    <w:rsid w:val="00AA754B"/>
    <w:rsid w:val="00AB4BC8"/>
    <w:rsid w:val="00AD28DB"/>
    <w:rsid w:val="00AD5C95"/>
    <w:rsid w:val="00AE1E51"/>
    <w:rsid w:val="00BE4CB6"/>
    <w:rsid w:val="00C0501D"/>
    <w:rsid w:val="00C9313D"/>
    <w:rsid w:val="00D66285"/>
    <w:rsid w:val="00E63FB8"/>
    <w:rsid w:val="00EC2620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5</cp:revision>
  <dcterms:created xsi:type="dcterms:W3CDTF">2018-08-01T05:49:00Z</dcterms:created>
  <dcterms:modified xsi:type="dcterms:W3CDTF">2018-08-21T00:28:00Z</dcterms:modified>
</cp:coreProperties>
</file>