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D2" w:rsidRDefault="00CF53D2" w:rsidP="00886A0B">
      <w:pPr>
        <w:jc w:val="right"/>
        <w:outlineLvl w:val="0"/>
      </w:pPr>
    </w:p>
    <w:p w:rsidR="00392B0B" w:rsidRPr="00A6274D" w:rsidRDefault="00047AEB" w:rsidP="00886A0B">
      <w:pPr>
        <w:jc w:val="right"/>
        <w:outlineLvl w:val="0"/>
        <w:rPr>
          <w:rFonts w:ascii="Arial" w:hAnsi="Arial" w:cs="Arial"/>
          <w:b/>
          <w:lang w:val="en-US"/>
        </w:rPr>
      </w:pPr>
      <w:r w:rsidRPr="003640E5">
        <w:rPr>
          <w:noProof/>
          <w:lang w:val="en-US" w:eastAsia="en-US"/>
        </w:rPr>
        <w:drawing>
          <wp:inline distT="0" distB="0" distL="0" distR="0">
            <wp:extent cx="5274945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B0B">
        <w:rPr>
          <w:b/>
          <w:lang w:val="en-US"/>
        </w:rPr>
        <w:tab/>
      </w:r>
      <w:r w:rsidR="00392B0B">
        <w:rPr>
          <w:b/>
          <w:lang w:val="en-US"/>
        </w:rPr>
        <w:tab/>
      </w:r>
      <w:r w:rsidR="00392B0B">
        <w:rPr>
          <w:b/>
          <w:lang w:val="en-US"/>
        </w:rPr>
        <w:tab/>
      </w:r>
      <w:r w:rsidR="00392B0B">
        <w:rPr>
          <w:b/>
          <w:lang w:val="en-US"/>
        </w:rPr>
        <w:tab/>
      </w:r>
    </w:p>
    <w:p w:rsidR="003448F6" w:rsidRPr="000934D1" w:rsidRDefault="003448F6" w:rsidP="003448F6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0934D1">
        <w:rPr>
          <w:rFonts w:ascii="Arial" w:hAnsi="Arial" w:cs="Arial"/>
          <w:sz w:val="22"/>
          <w:szCs w:val="22"/>
        </w:rPr>
        <w:t>1</w:t>
      </w:r>
      <w:r w:rsidR="00817929">
        <w:rPr>
          <w:rFonts w:ascii="Arial" w:hAnsi="Arial" w:cs="Arial"/>
          <w:sz w:val="22"/>
          <w:szCs w:val="22"/>
        </w:rPr>
        <w:t>9</w:t>
      </w:r>
      <w:r w:rsidRPr="000934D1">
        <w:rPr>
          <w:rFonts w:ascii="Arial" w:hAnsi="Arial" w:cs="Arial"/>
          <w:sz w:val="22"/>
          <w:szCs w:val="22"/>
        </w:rPr>
        <w:t xml:space="preserve">th </w:t>
      </w:r>
      <w:r w:rsidR="00134023">
        <w:rPr>
          <w:rFonts w:ascii="Arial" w:hAnsi="Arial" w:cs="Arial"/>
          <w:sz w:val="22"/>
          <w:szCs w:val="22"/>
        </w:rPr>
        <w:t>MESO-</w:t>
      </w:r>
      <w:r w:rsidR="00886A0B" w:rsidRPr="000934D1">
        <w:rPr>
          <w:rFonts w:ascii="Arial" w:hAnsi="Arial" w:cs="Arial"/>
          <w:sz w:val="22"/>
          <w:szCs w:val="22"/>
        </w:rPr>
        <w:t xml:space="preserve">AMERICAN </w:t>
      </w:r>
      <w:r w:rsidR="00134023">
        <w:rPr>
          <w:rFonts w:ascii="Arial" w:hAnsi="Arial" w:cs="Arial"/>
          <w:sz w:val="22"/>
          <w:szCs w:val="22"/>
        </w:rPr>
        <w:t>- CARIBBEAN</w:t>
      </w:r>
      <w:r w:rsidRPr="000934D1">
        <w:rPr>
          <w:rFonts w:ascii="Arial" w:hAnsi="Arial" w:cs="Arial"/>
          <w:sz w:val="22"/>
          <w:szCs w:val="22"/>
        </w:rPr>
        <w:t xml:space="preserve"> </w:t>
      </w:r>
      <w:r w:rsidR="00CE5A2F" w:rsidRPr="000934D1">
        <w:rPr>
          <w:rFonts w:ascii="Arial" w:hAnsi="Arial" w:cs="Arial"/>
          <w:sz w:val="22"/>
          <w:szCs w:val="22"/>
        </w:rPr>
        <w:t xml:space="preserve">SEA </w:t>
      </w:r>
      <w:r w:rsidRPr="000934D1">
        <w:rPr>
          <w:rFonts w:ascii="Arial" w:hAnsi="Arial" w:cs="Arial"/>
          <w:sz w:val="22"/>
          <w:szCs w:val="22"/>
        </w:rPr>
        <w:t>HYDROGRAPHIC COMMISSION</w:t>
      </w:r>
      <w:r w:rsidR="00886A0B" w:rsidRPr="000934D1">
        <w:rPr>
          <w:rFonts w:ascii="Arial" w:hAnsi="Arial" w:cs="Arial"/>
          <w:sz w:val="22"/>
          <w:szCs w:val="22"/>
        </w:rPr>
        <w:t xml:space="preserve"> </w:t>
      </w:r>
      <w:r w:rsidR="000934D1" w:rsidRPr="000934D1">
        <w:rPr>
          <w:rFonts w:ascii="Arial" w:hAnsi="Arial" w:cs="Arial"/>
          <w:sz w:val="22"/>
          <w:szCs w:val="22"/>
        </w:rPr>
        <w:t>MEETING</w:t>
      </w:r>
      <w:r w:rsidRPr="000934D1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3448F6" w:rsidRPr="001B4DA2" w:rsidRDefault="00817929" w:rsidP="003448F6">
      <w:pPr>
        <w:pStyle w:val="Ttulo3"/>
        <w:jc w:val="center"/>
        <w:rPr>
          <w:rFonts w:ascii="Arial" w:hAnsi="Arial" w:cs="Arial"/>
          <w:sz w:val="22"/>
          <w:szCs w:val="22"/>
          <w:lang w:val="es-CO"/>
        </w:rPr>
      </w:pPr>
      <w:r w:rsidRPr="001B4DA2">
        <w:rPr>
          <w:rFonts w:ascii="Arial" w:hAnsi="Arial" w:cs="Arial"/>
          <w:sz w:val="22"/>
          <w:szCs w:val="22"/>
          <w:lang w:val="es-CO"/>
        </w:rPr>
        <w:t>Cartagena de Indias</w:t>
      </w:r>
      <w:r w:rsidR="00134023" w:rsidRPr="001B4DA2">
        <w:rPr>
          <w:rFonts w:ascii="Arial" w:hAnsi="Arial" w:cs="Arial"/>
          <w:sz w:val="22"/>
          <w:szCs w:val="22"/>
          <w:lang w:val="es-CO"/>
        </w:rPr>
        <w:t xml:space="preserve">, </w:t>
      </w:r>
      <w:r w:rsidRPr="001B4DA2">
        <w:rPr>
          <w:rFonts w:ascii="Arial" w:hAnsi="Arial" w:cs="Arial"/>
          <w:sz w:val="22"/>
          <w:szCs w:val="22"/>
          <w:lang w:val="es-CO"/>
        </w:rPr>
        <w:t>Colombia, 26 November – 1</w:t>
      </w:r>
      <w:r w:rsidR="00134023" w:rsidRPr="001B4DA2">
        <w:rPr>
          <w:rFonts w:ascii="Arial" w:hAnsi="Arial" w:cs="Arial"/>
          <w:sz w:val="22"/>
          <w:szCs w:val="22"/>
          <w:lang w:val="es-CO"/>
        </w:rPr>
        <w:t xml:space="preserve"> </w:t>
      </w:r>
      <w:r w:rsidR="000934D1" w:rsidRPr="001B4DA2">
        <w:rPr>
          <w:rFonts w:ascii="Arial" w:hAnsi="Arial" w:cs="Arial"/>
          <w:sz w:val="22"/>
          <w:szCs w:val="22"/>
          <w:lang w:val="es-CO"/>
        </w:rPr>
        <w:t>Decem</w:t>
      </w:r>
      <w:r w:rsidR="00D474F1" w:rsidRPr="001B4DA2">
        <w:rPr>
          <w:rFonts w:ascii="Arial" w:hAnsi="Arial" w:cs="Arial"/>
          <w:sz w:val="22"/>
          <w:szCs w:val="22"/>
          <w:lang w:val="es-CO"/>
        </w:rPr>
        <w:t>ber</w:t>
      </w:r>
      <w:r w:rsidRPr="001B4DA2">
        <w:rPr>
          <w:rFonts w:ascii="Arial" w:hAnsi="Arial" w:cs="Arial"/>
          <w:sz w:val="22"/>
          <w:szCs w:val="22"/>
          <w:lang w:val="es-CO"/>
        </w:rPr>
        <w:t xml:space="preserve"> 2018</w:t>
      </w:r>
    </w:p>
    <w:p w:rsidR="003448F6" w:rsidRPr="001B4DA2" w:rsidRDefault="003448F6" w:rsidP="003448F6">
      <w:pPr>
        <w:pStyle w:val="Ttulo3"/>
        <w:jc w:val="center"/>
        <w:rPr>
          <w:rFonts w:ascii="Arial" w:hAnsi="Arial" w:cs="Arial"/>
          <w:sz w:val="22"/>
          <w:szCs w:val="22"/>
          <w:lang w:val="es-CO"/>
        </w:rPr>
      </w:pPr>
    </w:p>
    <w:p w:rsidR="00762413" w:rsidRPr="000934D1" w:rsidRDefault="006D2354" w:rsidP="003448F6">
      <w:pPr>
        <w:pStyle w:val="Ttu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</w:t>
      </w:r>
      <w:r w:rsidR="00762413" w:rsidRPr="000934D1">
        <w:rPr>
          <w:rFonts w:ascii="Arial" w:hAnsi="Arial" w:cs="Arial"/>
          <w:b/>
          <w:sz w:val="22"/>
          <w:szCs w:val="22"/>
        </w:rPr>
        <w:t xml:space="preserve"> R</w:t>
      </w:r>
      <w:r w:rsidR="0055163F" w:rsidRPr="000934D1">
        <w:rPr>
          <w:rFonts w:ascii="Arial" w:hAnsi="Arial" w:cs="Arial"/>
          <w:b/>
          <w:sz w:val="22"/>
          <w:szCs w:val="22"/>
        </w:rPr>
        <w:t>egistration</w:t>
      </w:r>
      <w:r w:rsidR="00762413" w:rsidRPr="000934D1">
        <w:rPr>
          <w:rFonts w:ascii="Arial" w:hAnsi="Arial" w:cs="Arial"/>
          <w:b/>
          <w:sz w:val="22"/>
          <w:szCs w:val="22"/>
        </w:rPr>
        <w:t xml:space="preserve"> F</w:t>
      </w:r>
      <w:r w:rsidR="0055163F" w:rsidRPr="000934D1">
        <w:rPr>
          <w:rFonts w:ascii="Arial" w:hAnsi="Arial" w:cs="Arial"/>
          <w:b/>
          <w:sz w:val="22"/>
          <w:szCs w:val="22"/>
        </w:rPr>
        <w:t>orm</w:t>
      </w:r>
    </w:p>
    <w:p w:rsidR="00762413" w:rsidRPr="000934D1" w:rsidRDefault="00762413" w:rsidP="003448F6">
      <w:pPr>
        <w:pStyle w:val="Ttulo3"/>
        <w:jc w:val="center"/>
        <w:rPr>
          <w:rFonts w:ascii="Arial" w:hAnsi="Arial" w:cs="Arial"/>
          <w:sz w:val="22"/>
          <w:szCs w:val="22"/>
        </w:rPr>
      </w:pPr>
    </w:p>
    <w:p w:rsidR="00BD349C" w:rsidRDefault="000934D1" w:rsidP="006D2354">
      <w:pPr>
        <w:jc w:val="center"/>
        <w:rPr>
          <w:rFonts w:ascii="Arial" w:hAnsi="Arial" w:cs="Arial"/>
          <w:iCs/>
          <w:sz w:val="22"/>
          <w:szCs w:val="22"/>
          <w:lang w:val="en-US"/>
        </w:rPr>
      </w:pPr>
      <w:r w:rsidRPr="000934D1">
        <w:rPr>
          <w:rFonts w:ascii="Arial" w:hAnsi="Arial" w:cs="Arial"/>
          <w:iCs/>
          <w:sz w:val="22"/>
          <w:szCs w:val="22"/>
          <w:lang w:val="en-US"/>
        </w:rPr>
        <w:t>Please sent</w:t>
      </w:r>
      <w:r w:rsidR="00C754D2" w:rsidRPr="000934D1">
        <w:rPr>
          <w:rFonts w:ascii="Arial" w:hAnsi="Arial" w:cs="Arial"/>
          <w:iCs/>
          <w:sz w:val="22"/>
          <w:szCs w:val="22"/>
          <w:lang w:val="en-US"/>
        </w:rPr>
        <w:t xml:space="preserve"> the completed registration form via e-mail</w:t>
      </w:r>
      <w:r w:rsidR="006D2354">
        <w:rPr>
          <w:rFonts w:ascii="Arial" w:hAnsi="Arial" w:cs="Arial"/>
          <w:iCs/>
          <w:sz w:val="22"/>
          <w:szCs w:val="22"/>
          <w:lang w:val="en-US"/>
        </w:rPr>
        <w:t xml:space="preserve"> to</w:t>
      </w:r>
      <w:r w:rsidRPr="000934D1">
        <w:rPr>
          <w:rFonts w:ascii="Arial" w:hAnsi="Arial" w:cs="Arial"/>
          <w:iCs/>
          <w:sz w:val="22"/>
          <w:szCs w:val="22"/>
          <w:lang w:val="en-US"/>
        </w:rPr>
        <w:t>:</w:t>
      </w:r>
      <w:r w:rsidR="006D2354">
        <w:rPr>
          <w:rFonts w:ascii="Arial" w:hAnsi="Arial" w:cs="Arial"/>
          <w:iCs/>
          <w:sz w:val="22"/>
          <w:szCs w:val="22"/>
          <w:lang w:val="en-US"/>
        </w:rPr>
        <w:br/>
      </w:r>
      <w:hyperlink r:id="rId8" w:history="1">
        <w:r w:rsidR="00134023" w:rsidRPr="002F2834">
          <w:rPr>
            <w:rStyle w:val="Hipervnculo"/>
            <w:rFonts w:ascii="Arial" w:hAnsi="Arial" w:cs="Arial"/>
            <w:iCs/>
            <w:sz w:val="22"/>
            <w:szCs w:val="22"/>
            <w:lang w:val="en-US"/>
          </w:rPr>
          <w:t>asunext.hidro@gmail.com</w:t>
        </w:r>
      </w:hyperlink>
      <w:r w:rsidR="001B4DA2">
        <w:rPr>
          <w:rStyle w:val="Hipervnculo"/>
          <w:rFonts w:ascii="Arial" w:hAnsi="Arial" w:cs="Arial"/>
          <w:iCs/>
          <w:sz w:val="22"/>
          <w:szCs w:val="22"/>
          <w:lang w:val="en-US"/>
        </w:rPr>
        <w:t xml:space="preserve">, </w:t>
      </w:r>
      <w:hyperlink r:id="rId9" w:history="1">
        <w:r w:rsidR="001B4DA2" w:rsidRPr="00CF127C">
          <w:rPr>
            <w:rStyle w:val="Hipervnculo"/>
            <w:rFonts w:ascii="Arial" w:hAnsi="Arial" w:cs="Arial"/>
            <w:iCs/>
            <w:sz w:val="22"/>
            <w:szCs w:val="22"/>
            <w:lang w:val="en-US"/>
          </w:rPr>
          <w:t>ddavid@dimar.mil.co</w:t>
        </w:r>
      </w:hyperlink>
      <w:r w:rsidR="001B4DA2">
        <w:rPr>
          <w:rStyle w:val="Hipervnculo"/>
          <w:rFonts w:ascii="Arial" w:hAnsi="Arial" w:cs="Arial"/>
          <w:iCs/>
          <w:sz w:val="22"/>
          <w:szCs w:val="22"/>
          <w:lang w:val="en-US"/>
        </w:rPr>
        <w:t xml:space="preserve"> </w:t>
      </w:r>
      <w:r w:rsidR="00134023">
        <w:rPr>
          <w:rFonts w:ascii="Arial" w:hAnsi="Arial" w:cs="Arial"/>
          <w:iCs/>
          <w:sz w:val="22"/>
          <w:szCs w:val="22"/>
          <w:lang w:val="en-US"/>
        </w:rPr>
        <w:t xml:space="preserve"> and </w:t>
      </w:r>
      <w:hyperlink r:id="rId10" w:history="1">
        <w:r w:rsidR="001B4DA2" w:rsidRPr="00CF127C">
          <w:rPr>
            <w:rStyle w:val="Hipervnculo"/>
            <w:rFonts w:ascii="Arial" w:hAnsi="Arial" w:cs="Arial"/>
            <w:iCs/>
            <w:sz w:val="22"/>
            <w:szCs w:val="22"/>
            <w:lang w:val="en-US"/>
          </w:rPr>
          <w:t>ddavidviteri@gmail.com</w:t>
        </w:r>
      </w:hyperlink>
      <w:r w:rsidR="00134023">
        <w:rPr>
          <w:rFonts w:ascii="Arial" w:hAnsi="Arial" w:cs="Arial"/>
          <w:iCs/>
          <w:sz w:val="22"/>
          <w:szCs w:val="22"/>
          <w:lang w:val="en-US"/>
        </w:rPr>
        <w:t xml:space="preserve"> </w:t>
      </w:r>
    </w:p>
    <w:p w:rsidR="00782402" w:rsidRPr="000934D1" w:rsidRDefault="00817929" w:rsidP="006D2354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>Latest</w:t>
      </w:r>
      <w:r w:rsidR="006D2354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2C31F2">
        <w:rPr>
          <w:rFonts w:ascii="Arial" w:hAnsi="Arial" w:cs="Arial"/>
          <w:b/>
          <w:iCs/>
          <w:sz w:val="22"/>
          <w:szCs w:val="22"/>
          <w:lang w:val="en-US"/>
        </w:rPr>
        <w:t>01</w:t>
      </w:r>
      <w:r w:rsidR="006D2354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en-US"/>
        </w:rPr>
        <w:t>November</w:t>
      </w:r>
      <w:r w:rsidR="00C754D2" w:rsidRPr="000934D1">
        <w:rPr>
          <w:rFonts w:ascii="Arial" w:hAnsi="Arial" w:cs="Arial"/>
          <w:b/>
          <w:iCs/>
          <w:sz w:val="22"/>
          <w:szCs w:val="22"/>
          <w:lang w:val="en-US"/>
        </w:rPr>
        <w:t xml:space="preserve"> 201</w:t>
      </w:r>
      <w:r>
        <w:rPr>
          <w:rFonts w:ascii="Arial" w:hAnsi="Arial" w:cs="Arial"/>
          <w:b/>
          <w:iCs/>
          <w:sz w:val="22"/>
          <w:szCs w:val="22"/>
          <w:lang w:val="en-US"/>
        </w:rPr>
        <w:t>8</w:t>
      </w:r>
      <w:r w:rsidR="006D2354">
        <w:rPr>
          <w:rFonts w:ascii="Arial" w:hAnsi="Arial" w:cs="Arial"/>
          <w:b/>
          <w:iCs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C754D2" w:rsidRPr="000934D1" w:rsidTr="00812A38">
        <w:trPr>
          <w:trHeight w:val="41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754D2" w:rsidRPr="000934D1" w:rsidRDefault="00C754D2" w:rsidP="00C754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4D1">
              <w:rPr>
                <w:rFonts w:ascii="Arial" w:hAnsi="Arial" w:cs="Arial"/>
                <w:b/>
                <w:color w:val="000080"/>
                <w:sz w:val="22"/>
                <w:szCs w:val="22"/>
              </w:rPr>
              <w:t>Member State / Organization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4D2" w:rsidRPr="000934D1" w:rsidRDefault="00C754D2" w:rsidP="00C75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4D2" w:rsidRPr="000934D1" w:rsidRDefault="00C754D2" w:rsidP="00EE00D2">
      <w:pPr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0934D1">
        <w:rPr>
          <w:rFonts w:ascii="Arial" w:hAnsi="Arial" w:cs="Arial"/>
          <w:b/>
          <w:sz w:val="22"/>
          <w:szCs w:val="22"/>
          <w:u w:val="single"/>
        </w:rPr>
        <w:t>Contact Details</w:t>
      </w:r>
      <w:r w:rsidRPr="000934D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C754D2" w:rsidRPr="000934D1" w:rsidTr="00047AEB">
        <w:trPr>
          <w:trHeight w:val="37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Head or Member of delegation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296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Rank or Title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7714" w:rsidRPr="000934D1" w:rsidRDefault="00FC7714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Family Name</w:t>
            </w:r>
            <w:r w:rsidRPr="000934D1">
              <w:rPr>
                <w:rFonts w:ascii="Arial" w:hAnsi="Arial" w:cs="Arial"/>
                <w:color w:val="00008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Given or Personal Name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Position / Job title / Role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Nationality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Telephone 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Fax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047AEB">
        <w:trPr>
          <w:trHeight w:val="1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E-mail 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54D2" w:rsidRPr="000934D1" w:rsidRDefault="00C754D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A0B" w:rsidRPr="000934D1" w:rsidTr="00047AEB">
        <w:trPr>
          <w:trHeight w:val="20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6A0B" w:rsidRPr="000934D1" w:rsidRDefault="00886A0B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Spouse/Partner </w:t>
            </w:r>
            <w:r w:rsidR="00767CAF" w:rsidRPr="000934D1">
              <w:rPr>
                <w:rFonts w:ascii="Arial" w:hAnsi="Arial" w:cs="Arial"/>
                <w:color w:val="000080"/>
                <w:sz w:val="22"/>
                <w:szCs w:val="22"/>
              </w:rPr>
              <w:t>Travelling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6A0B" w:rsidRPr="000934D1" w:rsidRDefault="00886A0B" w:rsidP="00EE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14" w:rsidRPr="000934D1" w:rsidTr="00047AEB">
        <w:trPr>
          <w:trHeight w:val="252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808080"/>
            </w:tcBorders>
          </w:tcPr>
          <w:p w:rsidR="00FC7714" w:rsidRDefault="00FC7714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Special Dietary </w:t>
            </w:r>
          </w:p>
          <w:p w:rsidR="00FC7714" w:rsidRPr="000934D1" w:rsidRDefault="00FC7714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Requirements (Please State Type)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714" w:rsidRPr="000934D1" w:rsidRDefault="00FC7714" w:rsidP="00EE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714" w:rsidRPr="000934D1" w:rsidTr="00047AEB">
        <w:trPr>
          <w:trHeight w:val="397"/>
        </w:trPr>
        <w:tc>
          <w:tcPr>
            <w:tcW w:w="2943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FC7714" w:rsidRPr="000934D1" w:rsidRDefault="00FC7714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714" w:rsidRPr="000934D1" w:rsidRDefault="00FC7714" w:rsidP="00EE00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54D2" w:rsidRPr="000934D1" w:rsidRDefault="00C754D2" w:rsidP="00C754D2">
      <w:pPr>
        <w:rPr>
          <w:rFonts w:ascii="Arial" w:hAnsi="Arial" w:cs="Arial"/>
          <w:sz w:val="22"/>
          <w:szCs w:val="22"/>
        </w:rPr>
      </w:pPr>
      <w:r w:rsidRPr="009B55CE">
        <w:rPr>
          <w:rFonts w:ascii="Arial" w:hAnsi="Arial" w:cs="Arial"/>
          <w:sz w:val="16"/>
          <w:szCs w:val="16"/>
          <w:vertAlign w:val="superscript"/>
        </w:rPr>
        <w:t>1</w:t>
      </w:r>
      <w:r w:rsidRPr="000934D1">
        <w:rPr>
          <w:rFonts w:ascii="Arial" w:hAnsi="Arial" w:cs="Arial"/>
          <w:sz w:val="22"/>
          <w:szCs w:val="22"/>
        </w:rPr>
        <w:t xml:space="preserve"> </w:t>
      </w:r>
      <w:r w:rsidRPr="009B55CE">
        <w:rPr>
          <w:rFonts w:ascii="Arial" w:hAnsi="Arial" w:cs="Arial"/>
          <w:sz w:val="16"/>
          <w:szCs w:val="16"/>
        </w:rPr>
        <w:t>Underline name generally used in case of doubles surnames as in Speaking-Spanish countries.</w:t>
      </w:r>
    </w:p>
    <w:p w:rsidR="00C754D2" w:rsidRPr="000934D1" w:rsidRDefault="00C754D2" w:rsidP="00C754D2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13"/>
      </w:tblGrid>
      <w:tr w:rsidR="003459D8" w:rsidRPr="003459D8" w:rsidTr="00047AEB">
        <w:trPr>
          <w:trHeight w:val="219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459D8" w:rsidRPr="003459D8" w:rsidRDefault="003459D8" w:rsidP="00047AEB">
            <w:pPr>
              <w:numPr>
                <w:ilvl w:val="0"/>
                <w:numId w:val="2"/>
              </w:numPr>
              <w:ind w:left="641" w:hanging="35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459D8">
              <w:rPr>
                <w:rFonts w:ascii="Arial" w:hAnsi="Arial" w:cs="Arial"/>
                <w:b/>
                <w:sz w:val="22"/>
                <w:szCs w:val="22"/>
                <w:u w:val="single"/>
              </w:rPr>
              <w:t>Visa required</w:t>
            </w:r>
          </w:p>
        </w:tc>
        <w:tc>
          <w:tcPr>
            <w:tcW w:w="6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59D8" w:rsidRPr="00C3094D" w:rsidRDefault="003459D8" w:rsidP="00C309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9D8" w:rsidRPr="003459D8" w:rsidRDefault="003459D8" w:rsidP="003459D8">
      <w:pPr>
        <w:ind w:left="720"/>
        <w:rPr>
          <w:rFonts w:ascii="Arial" w:hAnsi="Arial" w:cs="Arial"/>
          <w:b/>
          <w:color w:val="244061"/>
          <w:sz w:val="22"/>
          <w:szCs w:val="22"/>
          <w:u w:val="single"/>
        </w:rPr>
      </w:pPr>
      <w:r w:rsidRPr="003459D8">
        <w:rPr>
          <w:rFonts w:ascii="Arial" w:hAnsi="Arial" w:cs="Arial"/>
          <w:b/>
          <w:color w:val="244061"/>
          <w:sz w:val="22"/>
          <w:szCs w:val="22"/>
        </w:rPr>
        <w:tab/>
      </w:r>
    </w:p>
    <w:p w:rsidR="00C754D2" w:rsidRPr="000934D1" w:rsidRDefault="00C754D2" w:rsidP="00C754D2">
      <w:pPr>
        <w:numPr>
          <w:ilvl w:val="0"/>
          <w:numId w:val="2"/>
        </w:numPr>
        <w:rPr>
          <w:rFonts w:ascii="Arial" w:hAnsi="Arial" w:cs="Arial"/>
          <w:i/>
          <w:sz w:val="22"/>
          <w:szCs w:val="22"/>
          <w:u w:val="single"/>
        </w:rPr>
      </w:pPr>
      <w:r w:rsidRPr="00047AEB">
        <w:rPr>
          <w:rFonts w:ascii="Arial" w:hAnsi="Arial" w:cs="Arial"/>
          <w:b/>
          <w:sz w:val="22"/>
          <w:szCs w:val="22"/>
          <w:u w:val="single"/>
        </w:rPr>
        <w:t>Travel Details</w:t>
      </w:r>
      <w:r w:rsidRPr="00047AEB">
        <w:rPr>
          <w:rFonts w:ascii="Arial" w:hAnsi="Arial" w:cs="Arial"/>
          <w:sz w:val="22"/>
          <w:szCs w:val="22"/>
        </w:rPr>
        <w:t xml:space="preserve"> (For administrative purpose only). Participants are expected to make their</w:t>
      </w:r>
      <w:r w:rsidRPr="000934D1">
        <w:rPr>
          <w:rFonts w:ascii="Arial" w:hAnsi="Arial" w:cs="Arial"/>
          <w:sz w:val="22"/>
          <w:szCs w:val="22"/>
        </w:rPr>
        <w:t xml:space="preserve"> own travel arrangements.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787"/>
        <w:gridCol w:w="3728"/>
      </w:tblGrid>
      <w:tr w:rsidR="00CE5A2F" w:rsidRPr="000934D1" w:rsidTr="00047AEB">
        <w:trPr>
          <w:trHeight w:val="125"/>
        </w:trPr>
        <w:tc>
          <w:tcPr>
            <w:tcW w:w="28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Flight Number</w:t>
            </w:r>
          </w:p>
        </w:tc>
        <w:tc>
          <w:tcPr>
            <w:tcW w:w="3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2F" w:rsidRPr="000934D1" w:rsidTr="00047AEB">
        <w:trPr>
          <w:trHeight w:val="125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Airline</w:t>
            </w:r>
          </w:p>
        </w:tc>
        <w:tc>
          <w:tcPr>
            <w:tcW w:w="3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A2F" w:rsidRPr="000934D1" w:rsidTr="00047AEB">
        <w:trPr>
          <w:trHeight w:val="125"/>
        </w:trPr>
        <w:tc>
          <w:tcPr>
            <w:tcW w:w="28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6D235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Arrival </w:t>
            </w:r>
            <w:r w:rsidR="006D2354">
              <w:rPr>
                <w:rFonts w:ascii="Arial" w:hAnsi="Arial" w:cs="Arial"/>
                <w:color w:val="000080"/>
                <w:sz w:val="22"/>
                <w:szCs w:val="22"/>
              </w:rPr>
              <w:t xml:space="preserve"> date/t</w:t>
            </w: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ime</w:t>
            </w:r>
          </w:p>
        </w:tc>
        <w:tc>
          <w:tcPr>
            <w:tcW w:w="3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A2F" w:rsidRPr="000934D1" w:rsidRDefault="00CE5A2F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0186" w:rsidRPr="000934D1" w:rsidTr="00047AEB">
        <w:trPr>
          <w:trHeight w:val="125"/>
        </w:trPr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186" w:rsidRPr="000934D1" w:rsidRDefault="00C50186" w:rsidP="00C3005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C50186" w:rsidRPr="000934D1" w:rsidRDefault="00C50186" w:rsidP="006D2354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 xml:space="preserve">Departure </w:t>
            </w:r>
            <w:r w:rsidR="006D2354">
              <w:rPr>
                <w:rFonts w:ascii="Arial" w:hAnsi="Arial" w:cs="Arial"/>
                <w:color w:val="000080"/>
                <w:sz w:val="22"/>
                <w:szCs w:val="22"/>
              </w:rPr>
              <w:t>date/t</w:t>
            </w: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ime</w:t>
            </w:r>
          </w:p>
        </w:tc>
        <w:tc>
          <w:tcPr>
            <w:tcW w:w="3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186" w:rsidRPr="000934D1" w:rsidRDefault="00C50186" w:rsidP="008179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5CE" w:rsidRPr="000934D1" w:rsidRDefault="009B55CE" w:rsidP="00C754D2">
      <w:pPr>
        <w:rPr>
          <w:rFonts w:ascii="Arial" w:hAnsi="Arial" w:cs="Arial"/>
          <w:sz w:val="22"/>
          <w:szCs w:val="22"/>
          <w:lang w:val="en-US"/>
        </w:rPr>
      </w:pPr>
    </w:p>
    <w:p w:rsidR="009B55CE" w:rsidRPr="009B55CE" w:rsidRDefault="00C754D2" w:rsidP="00C754D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0934D1">
        <w:rPr>
          <w:rFonts w:ascii="Arial" w:hAnsi="Arial" w:cs="Arial"/>
          <w:b/>
          <w:sz w:val="22"/>
          <w:szCs w:val="22"/>
          <w:u w:val="single"/>
          <w:lang w:val="en-US"/>
        </w:rPr>
        <w:t>Hotel Information</w:t>
      </w:r>
      <w:r w:rsidRPr="000934D1">
        <w:rPr>
          <w:rFonts w:ascii="Arial" w:hAnsi="Arial" w:cs="Arial"/>
          <w:sz w:val="22"/>
          <w:szCs w:val="22"/>
          <w:lang w:val="en-US"/>
        </w:rPr>
        <w:t xml:space="preserve"> </w:t>
      </w:r>
      <w:r w:rsidRPr="000934D1">
        <w:rPr>
          <w:rFonts w:ascii="Arial" w:hAnsi="Arial" w:cs="Arial"/>
          <w:sz w:val="22"/>
          <w:szCs w:val="22"/>
        </w:rPr>
        <w:t>(For administrative purpose only). Participants are expected to make their own accommodation arrangements.</w:t>
      </w:r>
    </w:p>
    <w:p w:rsidR="00C754D2" w:rsidRPr="000934D1" w:rsidRDefault="00C754D2" w:rsidP="009B55C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0934D1">
        <w:rPr>
          <w:rFonts w:ascii="Arial" w:hAnsi="Arial" w:cs="Arial"/>
          <w:sz w:val="22"/>
          <w:szCs w:val="22"/>
          <w:lang w:val="en-US"/>
        </w:rPr>
        <w:t xml:space="preserve">    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254"/>
        <w:gridCol w:w="2281"/>
        <w:gridCol w:w="851"/>
        <w:gridCol w:w="514"/>
        <w:gridCol w:w="2888"/>
      </w:tblGrid>
      <w:tr w:rsidR="00134023" w:rsidRPr="000934D1" w:rsidTr="00817929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4023" w:rsidRPr="000934D1" w:rsidRDefault="00134023" w:rsidP="00E94C1B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34D1">
              <w:rPr>
                <w:rFonts w:ascii="Arial" w:hAnsi="Arial" w:cs="Arial"/>
                <w:color w:val="000080"/>
                <w:sz w:val="22"/>
                <w:szCs w:val="22"/>
              </w:rPr>
              <w:t>Hotel</w:t>
            </w:r>
            <w:r>
              <w:rPr>
                <w:rFonts w:ascii="Arial" w:hAnsi="Arial" w:cs="Arial"/>
                <w:color w:val="000080"/>
                <w:sz w:val="22"/>
                <w:szCs w:val="22"/>
              </w:rPr>
              <w:t xml:space="preserve"> booking </w:t>
            </w:r>
          </w:p>
        </w:tc>
        <w:tc>
          <w:tcPr>
            <w:tcW w:w="31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34023" w:rsidRPr="000934D1" w:rsidRDefault="00817929" w:rsidP="009D5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Caribe, Cartagena de Indias</w:t>
            </w:r>
            <w:r w:rsidR="001340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4023" w:rsidRPr="000934D1" w:rsidRDefault="00134023" w:rsidP="00E94C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4D2" w:rsidRPr="000934D1" w:rsidTr="00817929"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4D2" w:rsidRPr="000934D1" w:rsidRDefault="00C754D2" w:rsidP="009B55CE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351805" w:rsidRPr="000934D1" w:rsidRDefault="00134023" w:rsidP="009D5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23B7A">
              <w:rPr>
                <w:rFonts w:ascii="Arial" w:hAnsi="Arial" w:cs="Arial"/>
                <w:sz w:val="22"/>
                <w:szCs w:val="22"/>
              </w:rPr>
              <w:t>r o</w:t>
            </w:r>
            <w:r>
              <w:rPr>
                <w:rFonts w:ascii="Arial" w:hAnsi="Arial" w:cs="Arial"/>
                <w:sz w:val="22"/>
                <w:szCs w:val="22"/>
              </w:rPr>
              <w:t>ther hotel (name):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1F2" w:rsidRPr="000934D1" w:rsidRDefault="009251F2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C37" w:rsidRPr="000934D1" w:rsidTr="00C3094D">
        <w:trPr>
          <w:trHeight w:val="34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37" w:rsidRPr="000934D1" w:rsidRDefault="006D2354" w:rsidP="00C3094D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br/>
            </w:r>
            <w:r w:rsidR="00950C37" w:rsidRPr="000934D1">
              <w:rPr>
                <w:rFonts w:ascii="Arial" w:hAnsi="Arial" w:cs="Arial"/>
                <w:color w:val="000080"/>
                <w:sz w:val="22"/>
                <w:szCs w:val="22"/>
              </w:rPr>
              <w:t>Signature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C37" w:rsidRPr="000934D1" w:rsidRDefault="00950C37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C37" w:rsidRPr="000934D1" w:rsidRDefault="006D2354" w:rsidP="008179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br/>
            </w:r>
            <w:r w:rsidR="00950C37" w:rsidRPr="000934D1">
              <w:rPr>
                <w:rFonts w:ascii="Arial" w:hAnsi="Arial" w:cs="Arial"/>
                <w:color w:val="000080"/>
                <w:sz w:val="22"/>
                <w:szCs w:val="22"/>
              </w:rPr>
              <w:t>Date</w:t>
            </w:r>
            <w:r w:rsidR="00817929">
              <w:rPr>
                <w:rFonts w:ascii="Arial" w:hAnsi="Arial" w:cs="Arial"/>
                <w:color w:val="000080"/>
                <w:sz w:val="22"/>
                <w:szCs w:val="22"/>
              </w:rPr>
              <w:t>: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950C37" w:rsidRPr="000934D1" w:rsidRDefault="00950C37" w:rsidP="00C300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2413" w:rsidRPr="000934D1" w:rsidRDefault="00C3094D" w:rsidP="006D2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762413" w:rsidRPr="000934D1" w:rsidSect="00047AEB">
      <w:pgSz w:w="11909" w:h="16834" w:code="9"/>
      <w:pgMar w:top="992" w:right="1134" w:bottom="907" w:left="1134" w:header="709" w:footer="3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89" w:rsidRDefault="00E76589">
      <w:r>
        <w:separator/>
      </w:r>
    </w:p>
  </w:endnote>
  <w:endnote w:type="continuationSeparator" w:id="0">
    <w:p w:rsidR="00E76589" w:rsidRDefault="00E7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89" w:rsidRDefault="00E76589">
      <w:r>
        <w:separator/>
      </w:r>
    </w:p>
  </w:footnote>
  <w:footnote w:type="continuationSeparator" w:id="0">
    <w:p w:rsidR="00E76589" w:rsidRDefault="00E7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3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075DB5"/>
    <w:multiLevelType w:val="hybridMultilevel"/>
    <w:tmpl w:val="5C0007C4"/>
    <w:lvl w:ilvl="0" w:tplc="250C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8"/>
    <w:rsid w:val="00047AEB"/>
    <w:rsid w:val="00062C4F"/>
    <w:rsid w:val="0007421E"/>
    <w:rsid w:val="000934D1"/>
    <w:rsid w:val="000C27A8"/>
    <w:rsid w:val="000D061C"/>
    <w:rsid w:val="0011000B"/>
    <w:rsid w:val="00134023"/>
    <w:rsid w:val="001A7C62"/>
    <w:rsid w:val="001B48AA"/>
    <w:rsid w:val="001B4DA2"/>
    <w:rsid w:val="001B78B7"/>
    <w:rsid w:val="001D4E6C"/>
    <w:rsid w:val="001F57A6"/>
    <w:rsid w:val="0023353F"/>
    <w:rsid w:val="00235724"/>
    <w:rsid w:val="00292E00"/>
    <w:rsid w:val="002C31F2"/>
    <w:rsid w:val="003448F6"/>
    <w:rsid w:val="003459D8"/>
    <w:rsid w:val="00351805"/>
    <w:rsid w:val="003649B3"/>
    <w:rsid w:val="003757C2"/>
    <w:rsid w:val="00392B0B"/>
    <w:rsid w:val="00395FC1"/>
    <w:rsid w:val="004126F1"/>
    <w:rsid w:val="00420C22"/>
    <w:rsid w:val="004A5741"/>
    <w:rsid w:val="0053098C"/>
    <w:rsid w:val="0055163F"/>
    <w:rsid w:val="0057205E"/>
    <w:rsid w:val="00594DBC"/>
    <w:rsid w:val="005B2B09"/>
    <w:rsid w:val="005E0DCD"/>
    <w:rsid w:val="005E46AB"/>
    <w:rsid w:val="005F449B"/>
    <w:rsid w:val="00602B93"/>
    <w:rsid w:val="006370FF"/>
    <w:rsid w:val="006447AD"/>
    <w:rsid w:val="006D2354"/>
    <w:rsid w:val="006E1261"/>
    <w:rsid w:val="00713A4C"/>
    <w:rsid w:val="00723346"/>
    <w:rsid w:val="00762413"/>
    <w:rsid w:val="00767CAF"/>
    <w:rsid w:val="00782402"/>
    <w:rsid w:val="0078629E"/>
    <w:rsid w:val="007A4BD8"/>
    <w:rsid w:val="007E753C"/>
    <w:rsid w:val="00812A38"/>
    <w:rsid w:val="00817929"/>
    <w:rsid w:val="00832F06"/>
    <w:rsid w:val="00863998"/>
    <w:rsid w:val="00864CC9"/>
    <w:rsid w:val="00882E96"/>
    <w:rsid w:val="00886A0B"/>
    <w:rsid w:val="00891F1F"/>
    <w:rsid w:val="008C23D1"/>
    <w:rsid w:val="008E524A"/>
    <w:rsid w:val="009041CB"/>
    <w:rsid w:val="00911331"/>
    <w:rsid w:val="00923B7A"/>
    <w:rsid w:val="009251F2"/>
    <w:rsid w:val="00950C37"/>
    <w:rsid w:val="00973029"/>
    <w:rsid w:val="009A4758"/>
    <w:rsid w:val="009B55CE"/>
    <w:rsid w:val="009D57B2"/>
    <w:rsid w:val="009E2A69"/>
    <w:rsid w:val="009F322A"/>
    <w:rsid w:val="00A17A70"/>
    <w:rsid w:val="00A6274D"/>
    <w:rsid w:val="00A86D99"/>
    <w:rsid w:val="00AB1BC3"/>
    <w:rsid w:val="00AE6214"/>
    <w:rsid w:val="00B07683"/>
    <w:rsid w:val="00B11F4B"/>
    <w:rsid w:val="00B37DE4"/>
    <w:rsid w:val="00B57630"/>
    <w:rsid w:val="00B66212"/>
    <w:rsid w:val="00B67A17"/>
    <w:rsid w:val="00BA32DC"/>
    <w:rsid w:val="00BA4B52"/>
    <w:rsid w:val="00BA74A9"/>
    <w:rsid w:val="00BC6F4B"/>
    <w:rsid w:val="00BD349C"/>
    <w:rsid w:val="00C3005D"/>
    <w:rsid w:val="00C3094D"/>
    <w:rsid w:val="00C4185A"/>
    <w:rsid w:val="00C460A7"/>
    <w:rsid w:val="00C50186"/>
    <w:rsid w:val="00C73672"/>
    <w:rsid w:val="00C754D2"/>
    <w:rsid w:val="00C872F5"/>
    <w:rsid w:val="00CD59A7"/>
    <w:rsid w:val="00CE4B73"/>
    <w:rsid w:val="00CE5A2F"/>
    <w:rsid w:val="00CF53D2"/>
    <w:rsid w:val="00D1266F"/>
    <w:rsid w:val="00D23BCD"/>
    <w:rsid w:val="00D474F1"/>
    <w:rsid w:val="00D6222E"/>
    <w:rsid w:val="00D800BC"/>
    <w:rsid w:val="00DB32E4"/>
    <w:rsid w:val="00E409FC"/>
    <w:rsid w:val="00E4344A"/>
    <w:rsid w:val="00E472B8"/>
    <w:rsid w:val="00E546B6"/>
    <w:rsid w:val="00E76589"/>
    <w:rsid w:val="00E925FF"/>
    <w:rsid w:val="00EB2861"/>
    <w:rsid w:val="00EB7879"/>
    <w:rsid w:val="00ED658B"/>
    <w:rsid w:val="00EE00D2"/>
    <w:rsid w:val="00F23C6B"/>
    <w:rsid w:val="00F81CD1"/>
    <w:rsid w:val="00FB084B"/>
    <w:rsid w:val="00FC7714"/>
    <w:rsid w:val="00FE2D77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C13EF"/>
  <w15:chartTrackingRefBased/>
  <w15:docId w15:val="{0C263848-6484-4F43-8436-1398F33C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customStyle="1" w:styleId="cgselectable">
    <w:name w:val="cgselectable"/>
    <w:basedOn w:val="Fuentedeprrafopredeter"/>
    <w:rsid w:val="001A7C62"/>
  </w:style>
  <w:style w:type="paragraph" w:styleId="Mapadeldocumento">
    <w:name w:val="Document Map"/>
    <w:basedOn w:val="Normal"/>
    <w:semiHidden/>
    <w:rsid w:val="00B57630"/>
    <w:pPr>
      <w:shd w:val="clear" w:color="auto" w:fill="000080"/>
    </w:pPr>
    <w:rPr>
      <w:rFonts w:ascii="Tahoma" w:hAnsi="Tahoma" w:cs="Tahoma"/>
    </w:rPr>
  </w:style>
  <w:style w:type="paragraph" w:customStyle="1" w:styleId="CharChar2CharCharCharCharCharCharChar">
    <w:name w:val="Char Char2 Char Char Char Char Char Char Char"/>
    <w:basedOn w:val="Normal"/>
    <w:rsid w:val="008E524A"/>
    <w:pPr>
      <w:spacing w:after="24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448F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Encabezado">
    <w:name w:val="header"/>
    <w:basedOn w:val="Normal"/>
    <w:rsid w:val="00FB084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FB084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FB084B"/>
    <w:rPr>
      <w:lang w:val="en-GB" w:eastAsia="pt-BR" w:bidi="ar-SA"/>
    </w:rPr>
  </w:style>
  <w:style w:type="paragraph" w:customStyle="1" w:styleId="nofrills">
    <w:name w:val="no frills"/>
    <w:basedOn w:val="Normal"/>
    <w:rsid w:val="00C754D2"/>
    <w:rPr>
      <w:sz w:val="24"/>
      <w:lang w:val="en-A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9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59D8"/>
    <w:rPr>
      <w:rFonts w:ascii="Tahoma" w:hAnsi="Tahoma" w:cs="Tahoma"/>
      <w:sz w:val="16"/>
      <w:szCs w:val="16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next.hid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davidviter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avid@dimar.m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THE 8TH MACHC MEETING</vt:lpstr>
      <vt:lpstr>THE 8TH MACHC MEETING</vt:lpstr>
      <vt:lpstr>THE 8TH MACHC MEETING</vt:lpstr>
    </vt:vector>
  </TitlesOfParts>
  <Company>chm</Company>
  <LinksUpToDate>false</LinksUpToDate>
  <CharactersWithSpaces>1281</CharactersWithSpaces>
  <SharedDoc>false</SharedDoc>
  <HLinks>
    <vt:vector size="18" baseType="variant">
      <vt:variant>
        <vt:i4>1179772</vt:i4>
      </vt:variant>
      <vt:variant>
        <vt:i4>6</vt:i4>
      </vt:variant>
      <vt:variant>
        <vt:i4>0</vt:i4>
      </vt:variant>
      <vt:variant>
        <vt:i4>5</vt:i4>
      </vt:variant>
      <vt:variant>
        <vt:lpwstr>mailto:hg@unicom.co.cu</vt:lpwstr>
      </vt:variant>
      <vt:variant>
        <vt:lpwstr/>
      </vt:variant>
      <vt:variant>
        <vt:i4>7667796</vt:i4>
      </vt:variant>
      <vt:variant>
        <vt:i4>3</vt:i4>
      </vt:variant>
      <vt:variant>
        <vt:i4>0</vt:i4>
      </vt:variant>
      <vt:variant>
        <vt:i4>5</vt:i4>
      </vt:variant>
      <vt:variant>
        <vt:lpwstr>mailto:direccion.hidrografia.mexico@gmail.com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mailto:asunext.hidro@gmail.com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MACHC MEETING</dc:title>
  <dc:subject/>
  <dc:creator>0204</dc:creator>
  <cp:keywords/>
  <cp:lastModifiedBy>Dagoberto David</cp:lastModifiedBy>
  <cp:revision>3</cp:revision>
  <cp:lastPrinted>2016-05-13T12:04:00Z</cp:lastPrinted>
  <dcterms:created xsi:type="dcterms:W3CDTF">2018-08-10T15:10:00Z</dcterms:created>
  <dcterms:modified xsi:type="dcterms:W3CDTF">2018-08-10T15:10:00Z</dcterms:modified>
</cp:coreProperties>
</file>